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22" w:rsidRDefault="0037212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296512" w:rsidRDefault="0029651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296512" w:rsidRDefault="0029651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296512" w:rsidRDefault="0029651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296512" w:rsidRPr="00BD095D" w:rsidRDefault="00296512" w:rsidP="00AA0BF6">
      <w:pPr>
        <w:pStyle w:val="20"/>
        <w:shd w:val="clear" w:color="auto" w:fill="auto"/>
        <w:tabs>
          <w:tab w:val="left" w:pos="993"/>
        </w:tabs>
        <w:spacing w:line="276" w:lineRule="auto"/>
        <w:ind w:right="280" w:firstLine="709"/>
        <w:rPr>
          <w:sz w:val="26"/>
          <w:szCs w:val="26"/>
        </w:rPr>
      </w:pPr>
    </w:p>
    <w:p w:rsidR="001A33DA" w:rsidRDefault="00372122" w:rsidP="001A33DA">
      <w:pPr>
        <w:tabs>
          <w:tab w:val="left" w:pos="623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3DA">
        <w:rPr>
          <w:rFonts w:ascii="Times New Roman" w:hAnsi="Times New Roman" w:cs="Times New Roman"/>
          <w:b/>
          <w:sz w:val="24"/>
          <w:szCs w:val="24"/>
        </w:rPr>
        <w:t>Порядок предоставления услуг</w:t>
      </w:r>
      <w:r w:rsidR="00BA77D9" w:rsidRPr="001A33DA">
        <w:rPr>
          <w:rFonts w:ascii="Times New Roman" w:hAnsi="Times New Roman" w:cs="Times New Roman"/>
          <w:b/>
          <w:sz w:val="24"/>
          <w:szCs w:val="24"/>
        </w:rPr>
        <w:t>и</w:t>
      </w:r>
      <w:r w:rsidR="0075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3DA" w:rsidRPr="001A33DA">
        <w:rPr>
          <w:rFonts w:ascii="Times New Roman" w:hAnsi="Times New Roman" w:cs="Times New Roman"/>
          <w:b/>
          <w:color w:val="000000"/>
          <w:sz w:val="24"/>
          <w:szCs w:val="24"/>
        </w:rPr>
        <w:t>«Прием заявлений и документов для назначения и выплаты единовременного пособия беременной жене военнослужащего, проходящего военную службу по призыву».</w:t>
      </w:r>
    </w:p>
    <w:p w:rsidR="003F7BA1" w:rsidRDefault="003F7BA1" w:rsidP="001A33DA">
      <w:pPr>
        <w:tabs>
          <w:tab w:val="left" w:pos="623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7BA1" w:rsidRDefault="003F7BA1" w:rsidP="001A33DA">
      <w:pPr>
        <w:tabs>
          <w:tab w:val="left" w:pos="623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7BA1" w:rsidRPr="001A33DA" w:rsidRDefault="003F7BA1" w:rsidP="001A33DA">
      <w:pPr>
        <w:tabs>
          <w:tab w:val="left" w:pos="6237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7EF8" w:rsidRPr="00AB59B8" w:rsidRDefault="00590CD4" w:rsidP="0040179C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AB59B8">
        <w:rPr>
          <w:sz w:val="24"/>
          <w:szCs w:val="24"/>
        </w:rPr>
        <w:t xml:space="preserve">1. </w:t>
      </w:r>
      <w:r w:rsidR="002B7EF8" w:rsidRPr="00AB59B8">
        <w:rPr>
          <w:sz w:val="24"/>
          <w:szCs w:val="24"/>
        </w:rPr>
        <w:t>Настоящи</w:t>
      </w:r>
      <w:r w:rsidR="009F3F07" w:rsidRPr="00AB59B8">
        <w:rPr>
          <w:sz w:val="24"/>
          <w:szCs w:val="24"/>
        </w:rPr>
        <w:t>й</w:t>
      </w:r>
      <w:r w:rsidR="002B7EF8" w:rsidRPr="00AB59B8">
        <w:rPr>
          <w:sz w:val="24"/>
          <w:szCs w:val="24"/>
        </w:rPr>
        <w:t xml:space="preserve"> Поряд</w:t>
      </w:r>
      <w:r w:rsidRPr="00AB59B8">
        <w:rPr>
          <w:sz w:val="24"/>
          <w:szCs w:val="24"/>
        </w:rPr>
        <w:t>о</w:t>
      </w:r>
      <w:r w:rsidR="002B7EF8" w:rsidRPr="00AB59B8">
        <w:rPr>
          <w:sz w:val="24"/>
          <w:szCs w:val="24"/>
        </w:rPr>
        <w:t xml:space="preserve">к </w:t>
      </w:r>
      <w:r w:rsidR="003A0153" w:rsidRPr="00AB59B8">
        <w:rPr>
          <w:sz w:val="24"/>
          <w:szCs w:val="24"/>
        </w:rPr>
        <w:t xml:space="preserve">разработан в соответствии </w:t>
      </w:r>
      <w:proofErr w:type="gramStart"/>
      <w:r w:rsidR="003A0153" w:rsidRPr="00AB59B8">
        <w:rPr>
          <w:sz w:val="24"/>
          <w:szCs w:val="24"/>
        </w:rPr>
        <w:t>с</w:t>
      </w:r>
      <w:proofErr w:type="gramEnd"/>
      <w:r w:rsidR="003A0153" w:rsidRPr="00AB59B8">
        <w:rPr>
          <w:sz w:val="24"/>
          <w:szCs w:val="24"/>
        </w:rPr>
        <w:t xml:space="preserve">: </w:t>
      </w:r>
    </w:p>
    <w:p w:rsidR="0040179C" w:rsidRPr="00AB59B8" w:rsidRDefault="003A0153" w:rsidP="00401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sz w:val="24"/>
          <w:szCs w:val="24"/>
        </w:rPr>
        <w:t xml:space="preserve">- </w:t>
      </w:r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</w:t>
      </w:r>
      <w:r w:rsidR="00866287" w:rsidRPr="00AB59B8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C8217A"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закон</w:t>
      </w:r>
      <w:r w:rsidR="00866287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19.05.1995 № 81-ФЗ «О государственных пособиях гражданам, имеющим детей»</w:t>
      </w:r>
      <w:r w:rsidR="00866287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0179C" w:rsidRPr="00AB59B8" w:rsidRDefault="00BA77D9" w:rsidP="00401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Приказ</w:t>
      </w:r>
      <w:r w:rsidR="00866287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="0040179C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России от 23.12.2009 № 1012-н «Об утверждении Порядка и условий назначения и выплаты государственных пос</w:t>
      </w:r>
      <w:r w:rsidR="00590CD4" w:rsidRPr="00AB59B8">
        <w:rPr>
          <w:rFonts w:ascii="Times New Roman" w:eastAsia="Calibri" w:hAnsi="Times New Roman" w:cs="Times New Roman"/>
          <w:color w:val="000000"/>
          <w:sz w:val="24"/>
          <w:szCs w:val="24"/>
        </w:rPr>
        <w:t>обий гражданам, имеющим детей».</w:t>
      </w:r>
    </w:p>
    <w:p w:rsidR="00656C98" w:rsidRPr="00AB59B8" w:rsidRDefault="00590CD4" w:rsidP="0081715C">
      <w:pPr>
        <w:pStyle w:val="1"/>
        <w:shd w:val="clear" w:color="auto" w:fill="auto"/>
        <w:tabs>
          <w:tab w:val="left" w:pos="1295"/>
        </w:tabs>
        <w:spacing w:before="0" w:after="0" w:line="240" w:lineRule="auto"/>
        <w:ind w:firstLine="709"/>
        <w:rPr>
          <w:sz w:val="24"/>
          <w:szCs w:val="24"/>
        </w:rPr>
      </w:pPr>
      <w:r w:rsidRPr="00AB59B8">
        <w:rPr>
          <w:color w:val="000000"/>
          <w:sz w:val="24"/>
          <w:szCs w:val="24"/>
        </w:rPr>
        <w:t>2</w:t>
      </w:r>
      <w:r w:rsidR="0081715C" w:rsidRPr="00AB59B8">
        <w:rPr>
          <w:color w:val="000000"/>
          <w:sz w:val="24"/>
          <w:szCs w:val="24"/>
        </w:rPr>
        <w:t>.</w:t>
      </w:r>
      <w:r w:rsidR="00A95958" w:rsidRPr="00AB59B8">
        <w:rPr>
          <w:sz w:val="24"/>
          <w:szCs w:val="24"/>
        </w:rPr>
        <w:t xml:space="preserve">Для получения услуги </w:t>
      </w:r>
      <w:r w:rsidR="00656C98" w:rsidRPr="00AB59B8">
        <w:rPr>
          <w:sz w:val="24"/>
          <w:szCs w:val="24"/>
        </w:rPr>
        <w:t>в МФЦ заявитель представляет следующие документы:</w:t>
      </w:r>
    </w:p>
    <w:p w:rsidR="00AB59B8" w:rsidRPr="00AB59B8" w:rsidRDefault="00AB59B8" w:rsidP="00AB59B8">
      <w:pPr>
        <w:pStyle w:val="1"/>
        <w:tabs>
          <w:tab w:val="left" w:pos="993"/>
        </w:tabs>
        <w:spacing w:before="0" w:after="0" w:line="240" w:lineRule="auto"/>
        <w:ind w:right="23" w:firstLine="709"/>
        <w:rPr>
          <w:sz w:val="24"/>
          <w:szCs w:val="24"/>
        </w:rPr>
      </w:pPr>
      <w:r w:rsidRPr="00AB59B8">
        <w:rPr>
          <w:sz w:val="24"/>
          <w:szCs w:val="24"/>
        </w:rPr>
        <w:t>- заявление по установленной форме;</w:t>
      </w:r>
    </w:p>
    <w:p w:rsidR="00590CD4" w:rsidRPr="00AB59B8" w:rsidRDefault="00590CD4" w:rsidP="00AB59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заявителя</w:t>
      </w:r>
      <w:r w:rsidR="00751AB1"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 и его копия</w:t>
      </w:r>
      <w:r w:rsidRPr="00AB59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3F07" w:rsidRPr="00AB59B8" w:rsidRDefault="009F3F07" w:rsidP="009F3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color w:val="000000"/>
          <w:sz w:val="24"/>
          <w:szCs w:val="24"/>
        </w:rPr>
        <w:t>- свидетельство о</w:t>
      </w:r>
      <w:r w:rsidR="00866287"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заключении брака</w:t>
      </w:r>
      <w:r w:rsidR="00BE7D4B"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 и его копия</w:t>
      </w:r>
      <w:r w:rsidRPr="00AB59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F3F07" w:rsidRPr="00AB59B8" w:rsidRDefault="009F3F07" w:rsidP="009F3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color w:val="000000"/>
          <w:sz w:val="24"/>
          <w:szCs w:val="24"/>
        </w:rPr>
        <w:t>- справка из женской консультации либо другой медицинской организации, поставившей женщину на учет (с указанием срока беременности);</w:t>
      </w:r>
    </w:p>
    <w:p w:rsidR="009F3F07" w:rsidRPr="00AB59B8" w:rsidRDefault="009F3F07" w:rsidP="009F3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color w:val="000000"/>
          <w:sz w:val="24"/>
          <w:szCs w:val="24"/>
        </w:rPr>
        <w:t>- справка из воинской части о прохождении мужем военной службы по призыву (с указанием срока службы) после окончания военной службы - из военного комиссариата по месту призыва.</w:t>
      </w:r>
    </w:p>
    <w:p w:rsidR="00DA77CE" w:rsidRPr="00AB59B8" w:rsidRDefault="00DA77CE" w:rsidP="00DA7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color w:val="000000"/>
          <w:sz w:val="24"/>
          <w:szCs w:val="24"/>
        </w:rPr>
        <w:t>- сведения о номере счета в кредитной организации.</w:t>
      </w:r>
    </w:p>
    <w:p w:rsidR="00610EF9" w:rsidRPr="00590CD4" w:rsidRDefault="00296512" w:rsidP="008171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9B8">
        <w:rPr>
          <w:rFonts w:ascii="Times New Roman" w:hAnsi="Times New Roman" w:cs="Times New Roman"/>
          <w:sz w:val="24"/>
          <w:szCs w:val="24"/>
        </w:rPr>
        <w:t>3</w:t>
      </w:r>
      <w:r w:rsidR="0081715C" w:rsidRPr="00AB59B8">
        <w:rPr>
          <w:rFonts w:ascii="Times New Roman" w:hAnsi="Times New Roman" w:cs="Times New Roman"/>
          <w:sz w:val="24"/>
          <w:szCs w:val="24"/>
        </w:rPr>
        <w:t>.</w:t>
      </w:r>
      <w:r w:rsidRPr="00AB59B8">
        <w:rPr>
          <w:rFonts w:ascii="Times New Roman" w:hAnsi="Times New Roman" w:cs="Times New Roman"/>
          <w:sz w:val="24"/>
          <w:szCs w:val="24"/>
        </w:rPr>
        <w:t xml:space="preserve"> </w:t>
      </w:r>
      <w:r w:rsidR="006619A7" w:rsidRPr="00AB59B8">
        <w:rPr>
          <w:rFonts w:ascii="Times New Roman" w:hAnsi="Times New Roman" w:cs="Times New Roman"/>
          <w:sz w:val="24"/>
          <w:szCs w:val="24"/>
        </w:rPr>
        <w:t>услуга</w:t>
      </w:r>
      <w:r w:rsidR="009A7136"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</w:t>
      </w:r>
      <w:r w:rsidR="009F3F07" w:rsidRPr="00AB59B8">
        <w:rPr>
          <w:rFonts w:ascii="Times New Roman" w:hAnsi="Times New Roman" w:cs="Times New Roman"/>
          <w:color w:val="000000"/>
          <w:sz w:val="24"/>
          <w:szCs w:val="24"/>
        </w:rPr>
        <w:t xml:space="preserve">с момента представления справки о сроке беременности не менее 180 дней. </w:t>
      </w:r>
      <w:r w:rsidR="0072307E" w:rsidRPr="00AB59B8">
        <w:rPr>
          <w:rFonts w:ascii="Times New Roman" w:hAnsi="Times New Roman" w:cs="Times New Roman"/>
          <w:color w:val="000000"/>
          <w:sz w:val="24"/>
          <w:szCs w:val="24"/>
        </w:rPr>
        <w:t>Сроки расс</w:t>
      </w:r>
      <w:r w:rsidR="00030278" w:rsidRPr="00AB59B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2307E" w:rsidRPr="00AB59B8">
        <w:rPr>
          <w:rFonts w:ascii="Times New Roman" w:hAnsi="Times New Roman" w:cs="Times New Roman"/>
          <w:color w:val="000000"/>
          <w:sz w:val="24"/>
          <w:szCs w:val="24"/>
        </w:rPr>
        <w:t>отрения заявления на предоставление у</w:t>
      </w:r>
      <w:r w:rsidRPr="00AB59B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2307E" w:rsidRPr="00AB59B8">
        <w:rPr>
          <w:rFonts w:ascii="Times New Roman" w:hAnsi="Times New Roman" w:cs="Times New Roman"/>
          <w:color w:val="000000"/>
          <w:sz w:val="24"/>
          <w:szCs w:val="24"/>
        </w:rPr>
        <w:t>луги 10 дней.</w:t>
      </w:r>
    </w:p>
    <w:p w:rsidR="009D7C32" w:rsidRPr="00610EF9" w:rsidRDefault="009D7C32" w:rsidP="00610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0EF9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26C70" w:rsidRPr="00126C70" w:rsidRDefault="00126C70" w:rsidP="00126C7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7EF8" w:rsidRPr="00866287" w:rsidRDefault="002B7EF8" w:rsidP="0081715C">
      <w:pPr>
        <w:pStyle w:val="a7"/>
        <w:jc w:val="right"/>
        <w:rPr>
          <w:rFonts w:ascii="Times New Roman" w:hAnsi="Times New Roman" w:cs="Times New Roman"/>
          <w:szCs w:val="24"/>
        </w:rPr>
      </w:pPr>
      <w:r w:rsidRPr="00866287">
        <w:rPr>
          <w:rFonts w:ascii="Times New Roman" w:hAnsi="Times New Roman" w:cs="Times New Roman"/>
          <w:szCs w:val="24"/>
        </w:rPr>
        <w:t xml:space="preserve">Приложение № 1 к Порядку предоставления </w:t>
      </w:r>
    </w:p>
    <w:p w:rsidR="00FF5BC5" w:rsidRPr="00866287" w:rsidRDefault="0072307E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866287">
        <w:rPr>
          <w:rFonts w:ascii="Times New Roman" w:hAnsi="Times New Roman" w:cs="Times New Roman"/>
          <w:szCs w:val="24"/>
        </w:rPr>
        <w:t>у</w:t>
      </w:r>
      <w:r w:rsidR="002B7EF8" w:rsidRPr="00866287">
        <w:rPr>
          <w:rFonts w:ascii="Times New Roman" w:hAnsi="Times New Roman" w:cs="Times New Roman"/>
          <w:szCs w:val="24"/>
        </w:rPr>
        <w:t>слуги</w:t>
      </w:r>
      <w:proofErr w:type="gramStart"/>
      <w:r w:rsidR="002B7EF8" w:rsidRPr="00866287">
        <w:rPr>
          <w:rFonts w:ascii="Times New Roman" w:hAnsi="Times New Roman" w:cs="Times New Roman"/>
          <w:szCs w:val="24"/>
        </w:rPr>
        <w:t>«</w:t>
      </w:r>
      <w:r w:rsidR="00FF5BC5" w:rsidRPr="00866287">
        <w:rPr>
          <w:rFonts w:ascii="Times New Roman" w:hAnsi="Times New Roman" w:cs="Times New Roman"/>
          <w:color w:val="000000"/>
          <w:szCs w:val="24"/>
        </w:rPr>
        <w:t>П</w:t>
      </w:r>
      <w:proofErr w:type="gramEnd"/>
      <w:r w:rsidR="00FF5BC5" w:rsidRPr="00866287">
        <w:rPr>
          <w:rFonts w:ascii="Times New Roman" w:hAnsi="Times New Roman" w:cs="Times New Roman"/>
          <w:color w:val="000000"/>
          <w:szCs w:val="24"/>
        </w:rPr>
        <w:t>рием заявлений и документов</w:t>
      </w:r>
    </w:p>
    <w:p w:rsidR="00FF5BC5" w:rsidRPr="00866287" w:rsidRDefault="00FF5BC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866287">
        <w:rPr>
          <w:rFonts w:ascii="Times New Roman" w:hAnsi="Times New Roman" w:cs="Times New Roman"/>
          <w:color w:val="000000"/>
          <w:szCs w:val="24"/>
        </w:rPr>
        <w:t>для назначения и выплаты единовременного</w:t>
      </w:r>
    </w:p>
    <w:p w:rsidR="00FF5BC5" w:rsidRPr="00866287" w:rsidRDefault="00FF5BC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</w:rPr>
      </w:pPr>
      <w:r w:rsidRPr="00866287">
        <w:rPr>
          <w:rFonts w:ascii="Times New Roman" w:hAnsi="Times New Roman" w:cs="Times New Roman"/>
          <w:color w:val="000000"/>
          <w:szCs w:val="24"/>
        </w:rPr>
        <w:t>пособия беременной жене военнослужащего,</w:t>
      </w:r>
    </w:p>
    <w:p w:rsidR="002B7EF8" w:rsidRPr="00866287" w:rsidRDefault="00FF5BC5" w:rsidP="0081715C">
      <w:pPr>
        <w:tabs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gramStart"/>
      <w:r w:rsidRPr="00866287">
        <w:rPr>
          <w:rFonts w:ascii="Times New Roman" w:hAnsi="Times New Roman" w:cs="Times New Roman"/>
          <w:color w:val="000000"/>
          <w:szCs w:val="24"/>
        </w:rPr>
        <w:t>проходящего</w:t>
      </w:r>
      <w:proofErr w:type="gramEnd"/>
      <w:r w:rsidRPr="00866287">
        <w:rPr>
          <w:rFonts w:ascii="Times New Roman" w:hAnsi="Times New Roman" w:cs="Times New Roman"/>
          <w:color w:val="000000"/>
          <w:szCs w:val="24"/>
        </w:rPr>
        <w:t xml:space="preserve"> военную службу по призыву</w:t>
      </w:r>
      <w:r w:rsidR="002B7EF8" w:rsidRPr="00866287">
        <w:rPr>
          <w:rFonts w:ascii="Times New Roman" w:hAnsi="Times New Roman" w:cs="Times New Roman"/>
          <w:szCs w:val="24"/>
        </w:rPr>
        <w:t>»</w:t>
      </w:r>
    </w:p>
    <w:p w:rsidR="009D7C32" w:rsidRPr="00FF5BC5" w:rsidRDefault="009D7C32" w:rsidP="009D7C3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Директору КУВО «УСЗН» _______________________________</w:t>
      </w:r>
    </w:p>
    <w:p w:rsidR="00D14CC5" w:rsidRPr="00D14CC5" w:rsidRDefault="009F3F07" w:rsidP="00D14CC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D14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proofErr w:type="gramStart"/>
      <w:r w:rsidR="00D14CC5" w:rsidRPr="00D14CC5">
        <w:rPr>
          <w:rFonts w:ascii="Times New Roman" w:hAnsi="Times New Roman" w:cs="Times New Roman"/>
          <w:sz w:val="20"/>
          <w:szCs w:val="20"/>
        </w:rPr>
        <w:t>(</w:t>
      </w:r>
      <w:r w:rsidR="00D14CC5" w:rsidRPr="00D14CC5">
        <w:rPr>
          <w:rFonts w:ascii="Times New Roman" w:hAnsi="Times New Roman" w:cs="Times New Roman"/>
          <w:sz w:val="20"/>
          <w:szCs w:val="20"/>
          <w:highlight w:val="yellow"/>
        </w:rPr>
        <w:t xml:space="preserve">городского округа город Нововоронеж, Борисоглебского </w:t>
      </w:r>
      <w:proofErr w:type="gramEnd"/>
    </w:p>
    <w:p w:rsidR="00D14CC5" w:rsidRPr="00D14CC5" w:rsidRDefault="00D14CC5" w:rsidP="00D14CC5">
      <w:pPr>
        <w:tabs>
          <w:tab w:val="right" w:pos="9496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4CC5">
        <w:rPr>
          <w:rFonts w:ascii="Times New Roman" w:hAnsi="Times New Roman" w:cs="Times New Roman"/>
          <w:sz w:val="20"/>
          <w:szCs w:val="20"/>
          <w:highlight w:val="yellow"/>
        </w:rPr>
        <w:tab/>
        <w:t xml:space="preserve">городского округа, районов </w:t>
      </w:r>
      <w:proofErr w:type="gramStart"/>
      <w:r w:rsidRPr="00D14CC5">
        <w:rPr>
          <w:rFonts w:ascii="Times New Roman" w:hAnsi="Times New Roman" w:cs="Times New Roman"/>
          <w:sz w:val="20"/>
          <w:szCs w:val="20"/>
          <w:highlight w:val="yellow"/>
        </w:rPr>
        <w:t>г</w:t>
      </w:r>
      <w:proofErr w:type="gramEnd"/>
      <w:r w:rsidRPr="00D14CC5">
        <w:rPr>
          <w:rFonts w:ascii="Times New Roman" w:hAnsi="Times New Roman" w:cs="Times New Roman"/>
          <w:sz w:val="20"/>
          <w:szCs w:val="20"/>
          <w:highlight w:val="yellow"/>
        </w:rPr>
        <w:t>. Воронежа и Воронежской области)</w:t>
      </w:r>
    </w:p>
    <w:p w:rsidR="00D14CC5" w:rsidRDefault="00D14CC5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</w:p>
    <w:p w:rsidR="009F3F07" w:rsidRPr="00C0752C" w:rsidRDefault="009F3F07" w:rsidP="00D14CC5">
      <w:pPr>
        <w:pStyle w:val="ConsPlusNonformat"/>
        <w:spacing w:after="100" w:afterAutospacing="1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(Ф.И.О. директора КУВО «УСЗН»)                     _____________________________________________________,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(Ф.И.О. заявителя указывается полностью)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        зарегистрированног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о(</w:t>
      </w:r>
      <w:proofErr w:type="gramEnd"/>
      <w:r w:rsidRPr="00C0752C">
        <w:rPr>
          <w:rFonts w:ascii="Times New Roman" w:hAnsi="Times New Roman" w:cs="Times New Roman"/>
          <w:color w:val="000000" w:themeColor="text1"/>
        </w:rPr>
        <w:t>ой) по адресу: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(индекс, адрес места жительства (пребывания), телефон)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</w:t>
      </w:r>
      <w:proofErr w:type="spellStart"/>
      <w:r w:rsidRPr="00C0752C">
        <w:rPr>
          <w:rFonts w:ascii="Times New Roman" w:hAnsi="Times New Roman" w:cs="Times New Roman"/>
          <w:color w:val="000000" w:themeColor="text1"/>
        </w:rPr>
        <w:t>прожиавющей</w:t>
      </w:r>
      <w:proofErr w:type="spellEnd"/>
      <w:r w:rsidRPr="00C0752C">
        <w:rPr>
          <w:rFonts w:ascii="Times New Roman" w:hAnsi="Times New Roman" w:cs="Times New Roman"/>
          <w:color w:val="000000" w:themeColor="text1"/>
        </w:rPr>
        <w:t xml:space="preserve"> (го) по адресу: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>______________________________________________________</w:t>
      </w:r>
    </w:p>
    <w:p w:rsidR="009F3F07" w:rsidRPr="00C0752C" w:rsidRDefault="009F3F07" w:rsidP="0086628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(индекс, адрес места фактического проживания)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(наименование и реквизиты документа,</w:t>
      </w:r>
      <w:proofErr w:type="gramEnd"/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удостоверяющего</w:t>
      </w:r>
      <w:proofErr w:type="gramEnd"/>
      <w:r w:rsidRPr="00C0752C">
        <w:rPr>
          <w:rFonts w:ascii="Times New Roman" w:hAnsi="Times New Roman" w:cs="Times New Roman"/>
          <w:color w:val="000000" w:themeColor="text1"/>
        </w:rPr>
        <w:t xml:space="preserve"> личность)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proofErr w:type="gramStart"/>
      <w:r w:rsidRPr="00C0752C">
        <w:rPr>
          <w:rFonts w:ascii="Times New Roman" w:hAnsi="Times New Roman" w:cs="Times New Roman"/>
          <w:color w:val="000000" w:themeColor="text1"/>
        </w:rPr>
        <w:t>(наименование и реквизиты документа,</w:t>
      </w:r>
      <w:proofErr w:type="gramEnd"/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______________________________________________________</w:t>
      </w:r>
    </w:p>
    <w:p w:rsidR="009F3F07" w:rsidRPr="00C0752C" w:rsidRDefault="009F3F07" w:rsidP="009F3F07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C0752C">
        <w:rPr>
          <w:rFonts w:ascii="Times New Roman" w:hAnsi="Times New Roman" w:cs="Times New Roman"/>
          <w:color w:val="000000" w:themeColor="text1"/>
        </w:rPr>
        <w:t xml:space="preserve">                       подтверждающего полномочия законного представителя)</w:t>
      </w:r>
    </w:p>
    <w:p w:rsidR="009F3F07" w:rsidRPr="00C0752C" w:rsidRDefault="009F3F07" w:rsidP="009F3F07">
      <w:pPr>
        <w:jc w:val="center"/>
        <w:rPr>
          <w:color w:val="000000" w:themeColor="text1"/>
        </w:rPr>
      </w:pPr>
    </w:p>
    <w:p w:rsidR="009F3F07" w:rsidRPr="00866287" w:rsidRDefault="009F3F07" w:rsidP="00773990">
      <w:pPr>
        <w:spacing w:after="0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ЗАЯВЛЕНИЕ</w:t>
      </w:r>
    </w:p>
    <w:p w:rsidR="00866287" w:rsidRPr="00866287" w:rsidRDefault="0086628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Прошу назначить мне единовременное  пособие беременной жене  военнослужащего, проходящего военную службу по призыву, в  соответствии с Федеральным законом от 19.05.1995 № 81-ФЗ «О государственных пособиях гражданам, имеющим детей»</w:t>
      </w: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51AB1">
        <w:rPr>
          <w:rFonts w:ascii="Times New Roman" w:hAnsi="Times New Roman" w:cs="Times New Roman"/>
          <w:color w:val="000000" w:themeColor="text1"/>
          <w:szCs w:val="24"/>
          <w:highlight w:val="yellow"/>
        </w:rPr>
        <w:t>Примечание:________________________________________________________________________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Средства на выплату пособия прошу перечислять </w:t>
      </w:r>
      <w:proofErr w:type="gramStart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через</w:t>
      </w:r>
      <w:proofErr w:type="gramEnd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:</w:t>
      </w:r>
    </w:p>
    <w:p w:rsidR="00866287" w:rsidRDefault="009F3F07" w:rsidP="00866287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1. Структурное подразделение организации  почтовой </w:t>
      </w:r>
      <w:r w:rsidR="00866287">
        <w:rPr>
          <w:rFonts w:ascii="Times New Roman" w:hAnsi="Times New Roman" w:cs="Times New Roman"/>
          <w:color w:val="000000" w:themeColor="text1"/>
          <w:sz w:val="22"/>
          <w:szCs w:val="24"/>
        </w:rPr>
        <w:t>с</w:t>
      </w: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вязи_________</w:t>
      </w:r>
      <w:r w:rsidR="00866287"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</w:t>
      </w: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________</w:t>
      </w:r>
    </w:p>
    <w:p w:rsidR="009F3F07" w:rsidRPr="00866287" w:rsidRDefault="00866287" w:rsidP="00866287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4"/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__________________________________________________________________________________________</w:t>
      </w:r>
      <w:r w:rsidR="009F3F07"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(указать полное наименование и № почтового отделения)</w:t>
      </w:r>
    </w:p>
    <w:p w:rsidR="009F3F07" w:rsidRPr="00866287" w:rsidRDefault="009F3F07" w:rsidP="00866287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   2. Отделение  кредитной  организации  банковской   системы   РоссийскойФедерации___________________________________________________________________________________________________________________________________________________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(указать полное наименование кредитной организации и № лицевого счета)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proofErr w:type="gramStart"/>
      <w:r w:rsidRPr="00866287">
        <w:rPr>
          <w:rFonts w:ascii="Times New Roman" w:hAnsi="Times New Roman" w:cs="Times New Roman"/>
          <w:b/>
          <w:color w:val="000000" w:themeColor="text1"/>
          <w:szCs w:val="24"/>
        </w:rPr>
        <w:t>Предупрежден</w:t>
      </w:r>
      <w:proofErr w:type="gramEnd"/>
      <w:r w:rsidRPr="00866287">
        <w:rPr>
          <w:rFonts w:ascii="Times New Roman" w:hAnsi="Times New Roman" w:cs="Times New Roman"/>
          <w:b/>
          <w:color w:val="000000" w:themeColor="text1"/>
          <w:szCs w:val="24"/>
        </w:rPr>
        <w:t xml:space="preserve"> (а) об ответственности за предоставление недостоверной информации.</w:t>
      </w: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b/>
          <w:color w:val="000000" w:themeColor="text1"/>
          <w:szCs w:val="24"/>
        </w:rPr>
        <w:t>В случае возникновения обстоятельств, влияющих на выплату пособия, обязуюсь сообщить о них в месячный срок.</w:t>
      </w:r>
    </w:p>
    <w:p w:rsidR="009F3F07" w:rsidRPr="00866287" w:rsidRDefault="009F3F07" w:rsidP="00866287">
      <w:pPr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К заявлению прилагаю следующие документы:</w:t>
      </w:r>
    </w:p>
    <w:p w:rsidR="009F3F07" w:rsidRPr="00866287" w:rsidRDefault="009F3F07" w:rsidP="00866287">
      <w:pPr>
        <w:numPr>
          <w:ilvl w:val="0"/>
          <w:numId w:val="7"/>
        </w:numPr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_______________________________________</w:t>
      </w:r>
    </w:p>
    <w:p w:rsidR="009F3F07" w:rsidRPr="00866287" w:rsidRDefault="009F3F07" w:rsidP="00866287">
      <w:pPr>
        <w:numPr>
          <w:ilvl w:val="0"/>
          <w:numId w:val="7"/>
        </w:numPr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_______________________________________</w:t>
      </w:r>
    </w:p>
    <w:p w:rsidR="009F3F07" w:rsidRPr="00866287" w:rsidRDefault="009F3F07" w:rsidP="00866287">
      <w:pPr>
        <w:numPr>
          <w:ilvl w:val="0"/>
          <w:numId w:val="7"/>
        </w:numPr>
        <w:suppressAutoHyphens/>
        <w:spacing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_______________________________________</w:t>
      </w:r>
    </w:p>
    <w:p w:rsidR="009F3F07" w:rsidRPr="00866287" w:rsidRDefault="009F3F0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866287" w:rsidP="00866287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«_____»__________________20</w:t>
      </w:r>
      <w:r w:rsidR="009F3F07" w:rsidRPr="00866287">
        <w:rPr>
          <w:rFonts w:ascii="Times New Roman" w:hAnsi="Times New Roman" w:cs="Times New Roman"/>
          <w:color w:val="000000" w:themeColor="text1"/>
          <w:szCs w:val="24"/>
        </w:rPr>
        <w:t>___года                          Подпись заявителя 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Сведения, указанные в заявлении, соответствуют представленным документам.</w:t>
      </w:r>
    </w:p>
    <w:p w:rsidR="009F3F07" w:rsidRPr="00866287" w:rsidRDefault="009F3F07" w:rsidP="00866287">
      <w:pPr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lastRenderedPageBreak/>
        <w:t>Регистрационный  № заявления _________ Дата  принятия заявления «___»___________20___ г.                                  ____________________________________</w:t>
      </w:r>
    </w:p>
    <w:p w:rsidR="009F3F07" w:rsidRPr="00866287" w:rsidRDefault="009F3F07" w:rsidP="00866287">
      <w:pPr>
        <w:tabs>
          <w:tab w:val="left" w:pos="6060"/>
        </w:tabs>
        <w:spacing w:after="0"/>
        <w:ind w:right="5" w:firstLine="360"/>
        <w:jc w:val="both"/>
        <w:rPr>
          <w:rFonts w:ascii="Times New Roman" w:hAnsi="Times New Roman" w:cs="Times New Roman"/>
          <w:iCs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iCs/>
          <w:color w:val="000000" w:themeColor="text1"/>
          <w:szCs w:val="24"/>
        </w:rPr>
        <w:t>(подпись лица, принявшего документы)</w:t>
      </w:r>
    </w:p>
    <w:p w:rsidR="009F3F07" w:rsidRPr="00866287" w:rsidRDefault="009F3F07" w:rsidP="00866287">
      <w:pPr>
        <w:tabs>
          <w:tab w:val="left" w:pos="6060"/>
        </w:tabs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F3F07" w:rsidRPr="00866287" w:rsidRDefault="009F3F07" w:rsidP="00866287">
      <w:pPr>
        <w:tabs>
          <w:tab w:val="left" w:pos="6060"/>
        </w:tabs>
        <w:spacing w:after="0"/>
        <w:ind w:right="5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--------------------------------------------------------------------------------------------------------------------</w:t>
      </w:r>
    </w:p>
    <w:p w:rsidR="009F3F07" w:rsidRPr="00866287" w:rsidRDefault="009F3F07" w:rsidP="00866287">
      <w:pPr>
        <w:pStyle w:val="ConsPlusNonformat"/>
        <w:widowControl/>
        <w:ind w:left="3540" w:right="5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iCs/>
          <w:color w:val="000000" w:themeColor="text1"/>
          <w:sz w:val="22"/>
          <w:szCs w:val="24"/>
        </w:rPr>
        <w:t>(линия отреза)</w:t>
      </w:r>
    </w:p>
    <w:p w:rsidR="009F3F07" w:rsidRPr="00866287" w:rsidRDefault="009F3F07" w:rsidP="00866287">
      <w:pPr>
        <w:pStyle w:val="ConsPlusNonformat"/>
        <w:widowControl/>
        <w:ind w:left="3540" w:right="5"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4"/>
        </w:rPr>
      </w:pPr>
    </w:p>
    <w:p w:rsidR="009F3F07" w:rsidRPr="00866287" w:rsidRDefault="009F3F07" w:rsidP="00866287">
      <w:pPr>
        <w:pStyle w:val="ConsPlusNonformat"/>
        <w:widowControl/>
        <w:ind w:right="5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b/>
          <w:bCs/>
          <w:color w:val="000000" w:themeColor="text1"/>
          <w:sz w:val="22"/>
          <w:szCs w:val="24"/>
        </w:rPr>
        <w:t>Расписка-уведомление</w:t>
      </w:r>
    </w:p>
    <w:p w:rsidR="009F3F07" w:rsidRPr="00866287" w:rsidRDefault="009F3F07" w:rsidP="0086628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Cs w:val="24"/>
        </w:rPr>
        <w:t>Расписка-уведомление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Заявление и документы гражданк</w:t>
      </w:r>
      <w:proofErr w:type="gramStart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и(</w:t>
      </w:r>
      <w:proofErr w:type="spellStart"/>
      <w:proofErr w:type="gramEnd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ина</w:t>
      </w:r>
      <w:proofErr w:type="spellEnd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) ___________________________________________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proofErr w:type="gramStart"/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о назначении единовременного пособия  беременной жене  военнослужащего, проходящего военную службу по призыву, приняты и зарегистрированы под номером ____________________</w:t>
      </w:r>
      <w:proofErr w:type="gramEnd"/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(регистрационный номер заявления)</w:t>
      </w: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9F3F07" w:rsidRPr="00866287" w:rsidRDefault="009F3F07" w:rsidP="008662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>_________________________              ___________________________</w:t>
      </w:r>
    </w:p>
    <w:p w:rsidR="009F3F07" w:rsidRPr="00866287" w:rsidRDefault="009F3F07" w:rsidP="00866287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866287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(дата приема заявления)                    (подпись специалиста)</w:t>
      </w:r>
    </w:p>
    <w:p w:rsidR="0081715C" w:rsidRDefault="0081715C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773990">
      <w:pPr>
        <w:pStyle w:val="a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Приложение № 2 к Порядку предоставления 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услуги «</w:t>
      </w:r>
      <w:r>
        <w:rPr>
          <w:rFonts w:ascii="Times New Roman" w:hAnsi="Times New Roman" w:cs="Times New Roman"/>
          <w:color w:val="000000" w:themeColor="text1"/>
          <w:szCs w:val="24"/>
        </w:rPr>
        <w:t>Прием заявлений и документов для назначения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 выплаты ежемесячной денежной компенсации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затрат на организацию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обучения детей-инвалидов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по основным общеобразовательным программам на дому</w:t>
      </w:r>
      <w:r>
        <w:rPr>
          <w:rFonts w:ascii="Times New Roman" w:hAnsi="Times New Roman" w:cs="Times New Roman"/>
          <w:szCs w:val="24"/>
        </w:rPr>
        <w:t>»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73990" w:rsidRDefault="00F21267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2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9.5pt;margin-top:9.05pt;width:483.7pt;height:30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" filled="f" stroked="f" strokeweight=".5pt">
            <v:textbox>
              <w:txbxContent>
                <w:p w:rsidR="00773990" w:rsidRDefault="00F21267" w:rsidP="00773990">
                  <w:sdt>
                    <w:sdtPr>
                      <w:id w:val="1968707327"/>
                      <w:dataBinding w:prefixMappings="xmlns:ns0='Данные для шаблона' " w:xpath="/ns0:Документы[1]/ns0:Заявитель[1]/ns0:Фамил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1812597993"/>
                      <w:dataBinding w:prefixMappings="xmlns:ns0='Данные для шаблона' " w:xpath="/ns0:Документы[1]/ns0:Заявитель[1]/ns0:Им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2131924067"/>
                      <w:dataBinding w:prefixMappings="xmlns:ns0='Данные для шаблона' " w:xpath="/ns0:Документы[1]/ns0:Заявитель[1]/ns0:Отчество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  <w:r w:rsidR="00773990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представителя субъекта персональных данных)</w:t>
      </w:r>
    </w:p>
    <w:p w:rsidR="00773990" w:rsidRDefault="00773990" w:rsidP="00773990">
      <w:pPr>
        <w:tabs>
          <w:tab w:val="center" w:pos="5032"/>
          <w:tab w:val="left" w:pos="6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267" w:rsidRPr="00F21267">
        <w:pict>
          <v:shape id="Надпись 2" o:spid="_x0000_s1027" type="#_x0000_t202" style="position:absolute;margin-left:-.1pt;margin-top:8.65pt;width:492.85pt;height:35.05pt;z-index:25166131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" filled="f" stroked="f" strokeweight=".5pt">
            <v:textbox>
              <w:txbxContent>
                <w:p w:rsidR="00773990" w:rsidRDefault="00F21267" w:rsidP="00773990">
                  <w:pPr>
                    <w:spacing w:line="264" w:lineRule="auto"/>
                  </w:pPr>
                  <w:sdt>
                    <w:sdtPr>
                      <w:id w:val="-1393879855"/>
                      <w:dataBinding w:prefixMappings="xmlns:ns0='Данные для шаблона' " w:xpath="/ns0:Документы[1]/ns0:Заявитель[1]/ns0:Адрес_регистрации[1]/ns0:Адрес[1]" w:storeItemID="{42CD9F10-B74C-4BB9-8D0A-0A12DF9FACB8}"/>
                      <w:text/>
                    </w:sdtPr>
                    <w:sdtContent/>
                  </w:sdt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по адресу:________________________________________________________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773990" w:rsidRDefault="00F21267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pict>
          <v:shape id="Надпись 3" o:spid="_x0000_s1028" type="#_x0000_t202" style="position:absolute;left:0;text-align:left;margin-left:-4.2pt;margin-top:10.35pt;width:510.75pt;height:45.6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" filled="f" stroked="f" strokeweight=".5pt">
            <v:textbox>
              <w:txbxContent>
                <w:p w:rsidR="00773990" w:rsidRDefault="00F21267" w:rsidP="00773990">
                  <w:sdt>
                    <w:sdtPr>
                      <w:id w:val="1090894248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азвание_документа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1066029762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Сер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1872450365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Номер[1]" w:storeItemID="{42CD9F10-B74C-4BB9-8D0A-0A12DF9FACB8}"/>
                      <w:text/>
                    </w:sdtPr>
                    <w:sdtContent/>
                  </w:sdt>
                  <w:sdt>
                    <w:sdtPr>
                      <w:id w:val="365483758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Дата_выдачи[1]" w:storeItemID="{42CD9F10-B74C-4BB9-8D0A-0A12DF9FACB8}"/>
                      <w:date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/>
                  </w:sdt>
                  <w:sdt>
                    <w:sdtPr>
                      <w:id w:val="-2095622651"/>
                      <w:dataBinding w:prefixMappings="xmlns:ns0='Данные для шаблона' " w:xpath="/ns0:Документы[1]/ns0:Идентификационный_документ_физических_лиц[1]/ns0:Паспорт_гражданина_Российской_Федерации[1]/ns0:Кем_выдан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личность:__________________________________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№, сведения о дате выдаче документа и выдавшем его органе)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 ежемесячной денежной выплаты, а именно: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меру социальной поддержки, предусмотренную для семей с детьми)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день, месяц, год и место рождения;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личность, и его реквизиты;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индекс, адрес регистрации по месту жительства (месту пребывания) и адрес фактического проживания;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телефонный номер (домашний, рабочий, мобильный), адрес электронной почты;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сведения, указанные в заявлении и в приложенных к нему документах.</w:t>
      </w:r>
    </w:p>
    <w:p w:rsidR="00773990" w:rsidRDefault="00F21267" w:rsidP="00773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1267">
        <w:pict>
          <v:shape id="Надпись 9" o:spid="_x0000_s1032" type="#_x0000_t202" style="position:absolute;left:0;text-align:left;margin-left:96.3pt;margin-top:78.65pt;width:392.45pt;height:23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" filled="f" stroked="f" strokeweight=".5pt">
            <v:textbox>
              <w:txbxContent>
                <w:sdt>
                  <w:sdtPr>
                    <w:id w:val="-929036491"/>
                    <w:dataBinding w:prefixMappings="xmlns:ns0='Данные для шаблона' " w:xpath="/ns0:Документы[1]/ns0:Ведомство[1]/ns0:Название[1]" w:storeItemID="{42CD9F10-B74C-4BB9-8D0A-0A12DF9FACB8}"/>
                    <w:text/>
                  </w:sdtPr>
                  <w:sdtContent>
                    <w:p w:rsidR="00773990" w:rsidRDefault="00F21267" w:rsidP="00773990"/>
                  </w:sdtContent>
                </w:sdt>
              </w:txbxContent>
            </v:textbox>
          </v:shape>
        </w:pict>
      </w:r>
      <w:r w:rsidR="00773990">
        <w:rPr>
          <w:rFonts w:ascii="Times New Roman" w:hAnsi="Times New Roman" w:cs="Times New Roman"/>
          <w:sz w:val="24"/>
          <w:szCs w:val="24"/>
        </w:rPr>
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 __</w:t>
      </w:r>
      <w:proofErr w:type="gramStart"/>
      <w:r w:rsidR="007739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,</w:t>
      </w:r>
      <w:proofErr w:type="gramEnd"/>
    </w:p>
    <w:p w:rsidR="00773990" w:rsidRDefault="00F21267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1267">
        <w:pict>
          <v:shape id="Надпись 5" o:spid="_x0000_s1029" type="#_x0000_t202" style="position:absolute;left:0;text-align:left;margin-left:142.05pt;margin-top:7.6pt;width:358.15pt;height:21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" filled="f" stroked="f" strokeweight=".5pt">
            <v:textbox>
              <w:txbxContent>
                <w:sdt>
                  <w:sdtPr>
                    <w:id w:val="-852340289"/>
                    <w:dataBinding w:prefixMappings="xmlns:ns0='Данные для шаблона' " w:xpath="/ns0:Документы[1]/ns0:Ведомство[1]/ns0:Адрес[1]" w:storeItemID="{42CD9F10-B74C-4BB9-8D0A-0A12DF9FACB8}"/>
                    <w:text/>
                  </w:sdtPr>
                  <w:sdtContent>
                    <w:p w:rsidR="00773990" w:rsidRDefault="00F21267" w:rsidP="00773990"/>
                  </w:sdtContent>
                </w:sdt>
              </w:txbxContent>
            </v:textbox>
          </v:shape>
        </w:pict>
      </w:r>
      <w:r w:rsidR="00773990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расположенному по адресу:___________________________________________________________,</w:t>
      </w:r>
      <w:proofErr w:type="gramEnd"/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назначения ежемесячной денежной выплаты.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 содержащих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заявления осуществляется в соответствии с законодательством Российской Федерации.</w:t>
      </w:r>
    </w:p>
    <w:p w:rsidR="00773990" w:rsidRDefault="00F21267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pict>
          <v:shape id="Надпись 7" o:spid="_x0000_s1030" type="#_x0000_t202" style="position:absolute;left:0;text-align:left;margin-left:38.05pt;margin-top:11.2pt;width:184pt;height:22.1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" filled="f" stroked="f" strokeweight=".5pt">
            <v:textbox>
              <w:txbxContent>
                <w:sdt>
                  <w:sdtPr>
                    <w:id w:val="-755832653"/>
                    <w:dataBinding w:prefixMappings="xmlns:ns0='Данные для шаблона' " w:xpath="/ns0:Документы[1]/ns0:Согласие_на_обработку_персональных_данных_для_предоставления_ежемесячной_денежной_выплаты[1]/ns0:Дата_заполнения[1]" w:storeItemID="{42CD9F10-B74C-4BB9-8D0A-0A12DF9FACB8}"/>
                    <w:date>
                      <w:dateFormat w:val="  d         MMMM yyyy 'г.'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p w:rsidR="00773990" w:rsidRDefault="00F21267" w:rsidP="00773990"/>
                  </w:sdtContent>
                </w:sdt>
              </w:txbxContent>
            </v:textbox>
          </v:shape>
        </w:pic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«____»_______________________</w:t>
      </w:r>
    </w:p>
    <w:p w:rsidR="00773990" w:rsidRDefault="00F21267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pict>
          <v:shape id="Надпись 8" o:spid="_x0000_s1031" type="#_x0000_t202" style="position:absolute;left:0;text-align:left;margin-left:298.4pt;margin-top:11.3pt;width:208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" filled="f" stroked="f" strokeweight=".5pt">
            <v:textbox>
              <w:txbxContent>
                <w:p w:rsidR="00773990" w:rsidRDefault="00F21267" w:rsidP="00773990">
                  <w:sdt>
                    <w:sdtPr>
                      <w:id w:val="-563794343"/>
                      <w:dataBinding w:prefixMappings="xmlns:ns0='Данные для шаблона' " w:xpath="/ns0:Документы[1]/ns0:Заявитель[1]/ns0:Фамили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1537392332"/>
                      <w:dataBinding w:prefixMappings="xmlns:ns0='Данные для шаблона' " w:xpath="/ns0:Документы[1]/ns0:Заявитель[1]/ns0:Имя[1]" w:storeItemID="{42CD9F10-B74C-4BB9-8D0A-0A12DF9FACB8}"/>
                      <w:text/>
                    </w:sdtPr>
                    <w:sdtContent/>
                  </w:sdt>
                  <w:sdt>
                    <w:sdtPr>
                      <w:id w:val="-164550115"/>
                      <w:dataBinding w:prefixMappings="xmlns:ns0='Данные для шаблона' " w:xpath="/ns0:Документы[1]/ns0:Заявитель[1]/ns0:Отчество[1]" w:storeItemID="{42CD9F10-B74C-4BB9-8D0A-0A12DF9FACB8}"/>
                      <w:text/>
                    </w:sdtPr>
                    <w:sdtContent/>
                  </w:sdt>
                </w:p>
              </w:txbxContent>
            </v:textbox>
          </v:shape>
        </w:pict>
      </w:r>
    </w:p>
    <w:p w:rsidR="00773990" w:rsidRDefault="00773990" w:rsidP="007739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 ________________/________________________________</w:t>
      </w:r>
    </w:p>
    <w:p w:rsidR="00773990" w:rsidRDefault="00773990" w:rsidP="0077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(подпись)                          (Ф.И.О)</w:t>
      </w: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3990" w:rsidRPr="00866287" w:rsidRDefault="00773990" w:rsidP="0086628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sectPr w:rsidR="00773990" w:rsidRPr="00866287" w:rsidSect="00A35F5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B36" w:rsidRDefault="00C75B36" w:rsidP="00372122">
      <w:pPr>
        <w:spacing w:after="0" w:line="240" w:lineRule="auto"/>
      </w:pPr>
      <w:r>
        <w:separator/>
      </w:r>
    </w:p>
  </w:endnote>
  <w:endnote w:type="continuationSeparator" w:id="1">
    <w:p w:rsidR="00C75B36" w:rsidRDefault="00C75B36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B36" w:rsidRDefault="00C75B36" w:rsidP="00372122">
      <w:pPr>
        <w:spacing w:after="0" w:line="240" w:lineRule="auto"/>
      </w:pPr>
      <w:r>
        <w:separator/>
      </w:r>
    </w:p>
  </w:footnote>
  <w:footnote w:type="continuationSeparator" w:id="1">
    <w:p w:rsidR="00C75B36" w:rsidRDefault="00C75B36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2F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165912"/>
    <w:multiLevelType w:val="hybridMultilevel"/>
    <w:tmpl w:val="7B224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F6860"/>
    <w:multiLevelType w:val="hybridMultilevel"/>
    <w:tmpl w:val="299EF4FC"/>
    <w:lvl w:ilvl="0" w:tplc="5464F4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E6678D2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D7936"/>
    <w:multiLevelType w:val="hybridMultilevel"/>
    <w:tmpl w:val="C39A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30278"/>
    <w:rsid w:val="00041278"/>
    <w:rsid w:val="000673CF"/>
    <w:rsid w:val="00075883"/>
    <w:rsid w:val="000B59D9"/>
    <w:rsid w:val="00126C70"/>
    <w:rsid w:val="001775A8"/>
    <w:rsid w:val="001A00C9"/>
    <w:rsid w:val="001A1FEB"/>
    <w:rsid w:val="001A33DA"/>
    <w:rsid w:val="001F0063"/>
    <w:rsid w:val="00231EDD"/>
    <w:rsid w:val="00296512"/>
    <w:rsid w:val="002B5EDF"/>
    <w:rsid w:val="002B7EF8"/>
    <w:rsid w:val="002D73F1"/>
    <w:rsid w:val="00372122"/>
    <w:rsid w:val="003A0153"/>
    <w:rsid w:val="003D3584"/>
    <w:rsid w:val="003F31FF"/>
    <w:rsid w:val="003F7BA1"/>
    <w:rsid w:val="0040179C"/>
    <w:rsid w:val="0041045E"/>
    <w:rsid w:val="00444498"/>
    <w:rsid w:val="00491FFC"/>
    <w:rsid w:val="004A7D43"/>
    <w:rsid w:val="005009E3"/>
    <w:rsid w:val="005142BF"/>
    <w:rsid w:val="00546216"/>
    <w:rsid w:val="00570DAA"/>
    <w:rsid w:val="00590CD4"/>
    <w:rsid w:val="005C6A0D"/>
    <w:rsid w:val="005E7229"/>
    <w:rsid w:val="00610EF9"/>
    <w:rsid w:val="00656C98"/>
    <w:rsid w:val="0066174A"/>
    <w:rsid w:val="006619A7"/>
    <w:rsid w:val="00665D3F"/>
    <w:rsid w:val="006A6378"/>
    <w:rsid w:val="007158A1"/>
    <w:rsid w:val="0072307E"/>
    <w:rsid w:val="00743AD6"/>
    <w:rsid w:val="00751AB1"/>
    <w:rsid w:val="00756952"/>
    <w:rsid w:val="00773990"/>
    <w:rsid w:val="007C36D9"/>
    <w:rsid w:val="007D2333"/>
    <w:rsid w:val="0081715C"/>
    <w:rsid w:val="008264C0"/>
    <w:rsid w:val="00841830"/>
    <w:rsid w:val="008443C7"/>
    <w:rsid w:val="00866287"/>
    <w:rsid w:val="00874F30"/>
    <w:rsid w:val="008875F9"/>
    <w:rsid w:val="008A155C"/>
    <w:rsid w:val="008C37AC"/>
    <w:rsid w:val="008F3EA9"/>
    <w:rsid w:val="009325F6"/>
    <w:rsid w:val="00947F9D"/>
    <w:rsid w:val="009927B7"/>
    <w:rsid w:val="009A7136"/>
    <w:rsid w:val="009B4999"/>
    <w:rsid w:val="009D7C32"/>
    <w:rsid w:val="009F3F07"/>
    <w:rsid w:val="009F448A"/>
    <w:rsid w:val="00A009EA"/>
    <w:rsid w:val="00A01680"/>
    <w:rsid w:val="00A112A9"/>
    <w:rsid w:val="00A155AC"/>
    <w:rsid w:val="00A33CEF"/>
    <w:rsid w:val="00A35F57"/>
    <w:rsid w:val="00A63C7D"/>
    <w:rsid w:val="00A86B4C"/>
    <w:rsid w:val="00A95958"/>
    <w:rsid w:val="00AA0BF6"/>
    <w:rsid w:val="00AB59B8"/>
    <w:rsid w:val="00AC32CE"/>
    <w:rsid w:val="00B25821"/>
    <w:rsid w:val="00B417A0"/>
    <w:rsid w:val="00B543A1"/>
    <w:rsid w:val="00B5753F"/>
    <w:rsid w:val="00B90585"/>
    <w:rsid w:val="00BA77D9"/>
    <w:rsid w:val="00BB508B"/>
    <w:rsid w:val="00BD095D"/>
    <w:rsid w:val="00BE7D4B"/>
    <w:rsid w:val="00C06A05"/>
    <w:rsid w:val="00C3475C"/>
    <w:rsid w:val="00C75B36"/>
    <w:rsid w:val="00C8217A"/>
    <w:rsid w:val="00C93E43"/>
    <w:rsid w:val="00CC0384"/>
    <w:rsid w:val="00CC246C"/>
    <w:rsid w:val="00CD0272"/>
    <w:rsid w:val="00D14CC5"/>
    <w:rsid w:val="00D31BD3"/>
    <w:rsid w:val="00DA77CE"/>
    <w:rsid w:val="00E03FA9"/>
    <w:rsid w:val="00E3438D"/>
    <w:rsid w:val="00E40039"/>
    <w:rsid w:val="00E904D1"/>
    <w:rsid w:val="00EA4197"/>
    <w:rsid w:val="00F01374"/>
    <w:rsid w:val="00F21267"/>
    <w:rsid w:val="00F3196F"/>
    <w:rsid w:val="00F365F9"/>
    <w:rsid w:val="00F55AE7"/>
    <w:rsid w:val="00F70034"/>
    <w:rsid w:val="00F91AB6"/>
    <w:rsid w:val="00FF1B92"/>
    <w:rsid w:val="00FF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rsid w:val="0066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BA7B-6E6B-422F-AFC8-7CE7967E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EV_ZENINA</cp:lastModifiedBy>
  <cp:revision>23</cp:revision>
  <cp:lastPrinted>2019-11-01T06:16:00Z</cp:lastPrinted>
  <dcterms:created xsi:type="dcterms:W3CDTF">2019-12-04T11:55:00Z</dcterms:created>
  <dcterms:modified xsi:type="dcterms:W3CDTF">2021-08-16T10:13:00Z</dcterms:modified>
</cp:coreProperties>
</file>