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442" w:rsidRPr="004E6442" w:rsidRDefault="004E6442" w:rsidP="004E6442">
      <w:pPr>
        <w:jc w:val="right"/>
        <w:rPr>
          <w:rFonts w:ascii="Times New Roman" w:hAnsi="Times New Roman"/>
          <w:sz w:val="28"/>
          <w:szCs w:val="28"/>
        </w:rPr>
      </w:pPr>
      <w:r w:rsidRPr="004E6442">
        <w:rPr>
          <w:rFonts w:ascii="Times New Roman" w:hAnsi="Times New Roman"/>
          <w:b/>
          <w:i/>
          <w:color w:val="FF0000"/>
          <w:sz w:val="32"/>
          <w:szCs w:val="32"/>
        </w:rPr>
        <w:t>РЕКОМЕНДУЕМАЯ  ФОРМА  СПРАВКИ</w:t>
      </w:r>
    </w:p>
    <w:p w:rsidR="00C454F9" w:rsidRPr="00013AB0" w:rsidRDefault="00C454F9" w:rsidP="00C454F9">
      <w:pPr>
        <w:tabs>
          <w:tab w:val="left" w:pos="2700"/>
          <w:tab w:val="left" w:pos="3060"/>
          <w:tab w:val="left" w:pos="3240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FC4D27">
        <w:rPr>
          <w:rFonts w:ascii="Times New Roman" w:hAnsi="Times New Roman"/>
          <w:sz w:val="24"/>
          <w:szCs w:val="24"/>
        </w:rPr>
        <w:t xml:space="preserve">Угловой штамп </w:t>
      </w:r>
    </w:p>
    <w:p w:rsidR="00C454F9" w:rsidRPr="00FC4D27" w:rsidRDefault="00C454F9" w:rsidP="00C454F9">
      <w:pPr>
        <w:tabs>
          <w:tab w:val="left" w:pos="2700"/>
          <w:tab w:val="left" w:pos="3060"/>
          <w:tab w:val="left" w:pos="32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C4D27">
        <w:rPr>
          <w:rFonts w:ascii="Times New Roman" w:hAnsi="Times New Roman"/>
          <w:sz w:val="24"/>
          <w:szCs w:val="24"/>
        </w:rPr>
        <w:t xml:space="preserve">(название, ИНН, адрес, телефон)                              </w:t>
      </w:r>
    </w:p>
    <w:p w:rsidR="00C454F9" w:rsidRPr="00FC4D27" w:rsidRDefault="00C454F9" w:rsidP="00C454F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FC4D27">
        <w:rPr>
          <w:rFonts w:ascii="Times New Roman" w:hAnsi="Times New Roman"/>
          <w:sz w:val="24"/>
          <w:szCs w:val="24"/>
        </w:rPr>
        <w:t>исходящий</w:t>
      </w:r>
      <w:proofErr w:type="gramEnd"/>
      <w:r w:rsidRPr="00FC4D27">
        <w:rPr>
          <w:rFonts w:ascii="Times New Roman" w:hAnsi="Times New Roman"/>
          <w:sz w:val="24"/>
          <w:szCs w:val="24"/>
        </w:rPr>
        <w:t xml:space="preserve"> №, дата выдачи                 </w:t>
      </w:r>
    </w:p>
    <w:p w:rsidR="00C454F9" w:rsidRPr="00FC4D27" w:rsidRDefault="00C454F9" w:rsidP="00C454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54F9" w:rsidRPr="00FC4D27" w:rsidRDefault="00C454F9" w:rsidP="00C454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54F9" w:rsidRPr="00FC4D27" w:rsidRDefault="00C454F9" w:rsidP="00C454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4D2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СПРАВКА</w:t>
      </w:r>
    </w:p>
    <w:p w:rsidR="00C454F9" w:rsidRPr="00FC4D27" w:rsidRDefault="00C454F9" w:rsidP="00C454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4D27">
        <w:rPr>
          <w:rFonts w:ascii="Times New Roman" w:hAnsi="Times New Roman"/>
          <w:sz w:val="24"/>
          <w:szCs w:val="24"/>
        </w:rPr>
        <w:t>Выдана ___________________________________________________________________</w:t>
      </w:r>
    </w:p>
    <w:p w:rsidR="00C454F9" w:rsidRPr="00FC4D27" w:rsidRDefault="00C454F9" w:rsidP="00C454F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C4D27">
        <w:rPr>
          <w:rFonts w:ascii="Times New Roman" w:hAnsi="Times New Roman"/>
          <w:sz w:val="20"/>
          <w:szCs w:val="20"/>
        </w:rPr>
        <w:t xml:space="preserve">                                                                          (Фамилия, Имя, Отчество)</w:t>
      </w:r>
    </w:p>
    <w:p w:rsidR="00C454F9" w:rsidRPr="00FC4D27" w:rsidRDefault="00C454F9" w:rsidP="00C454F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FC4D27">
        <w:rPr>
          <w:rFonts w:ascii="Times New Roman" w:hAnsi="Times New Roman"/>
          <w:sz w:val="24"/>
          <w:szCs w:val="24"/>
        </w:rPr>
        <w:t>работающего</w:t>
      </w:r>
      <w:proofErr w:type="gramEnd"/>
      <w:r w:rsidRPr="00FC4D27">
        <w:rPr>
          <w:rFonts w:ascii="Times New Roman" w:hAnsi="Times New Roman"/>
          <w:sz w:val="24"/>
          <w:szCs w:val="24"/>
        </w:rPr>
        <w:t xml:space="preserve"> (ей) __________________________________________________________</w:t>
      </w:r>
    </w:p>
    <w:p w:rsidR="00C454F9" w:rsidRPr="00FC4D27" w:rsidRDefault="00C454F9" w:rsidP="00C454F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C4D27">
        <w:rPr>
          <w:rFonts w:ascii="Times New Roman" w:hAnsi="Times New Roman"/>
          <w:sz w:val="20"/>
          <w:szCs w:val="20"/>
        </w:rPr>
        <w:t xml:space="preserve">                                                                 (наименование организации и адрес организации)</w:t>
      </w:r>
    </w:p>
    <w:p w:rsidR="00C454F9" w:rsidRPr="00FC4D27" w:rsidRDefault="00C454F9" w:rsidP="00C454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4D27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C454F9" w:rsidRPr="00FC4D27" w:rsidRDefault="00C454F9" w:rsidP="00C454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54F9" w:rsidRPr="00FC4D27" w:rsidRDefault="00C454F9" w:rsidP="00C454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1774"/>
        <w:gridCol w:w="1202"/>
        <w:gridCol w:w="1985"/>
        <w:gridCol w:w="2126"/>
        <w:gridCol w:w="1134"/>
      </w:tblGrid>
      <w:tr w:rsidR="00C454F9" w:rsidRPr="00C5499F" w:rsidTr="00FE2596">
        <w:trPr>
          <w:trHeight w:val="1057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F9" w:rsidRPr="00FC4D27" w:rsidRDefault="00C454F9" w:rsidP="00C45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99F">
              <w:rPr>
                <w:rFonts w:ascii="Times New Roman" w:hAnsi="Times New Roman"/>
                <w:sz w:val="24"/>
                <w:szCs w:val="24"/>
              </w:rPr>
              <w:t>Год,</w:t>
            </w:r>
          </w:p>
          <w:p w:rsidR="00C454F9" w:rsidRPr="00C5499F" w:rsidRDefault="00C454F9" w:rsidP="00C45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99F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F9" w:rsidRPr="00FC4D27" w:rsidRDefault="00C454F9" w:rsidP="00C45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99F">
              <w:rPr>
                <w:rFonts w:ascii="Times New Roman" w:hAnsi="Times New Roman"/>
                <w:sz w:val="24"/>
                <w:szCs w:val="24"/>
              </w:rPr>
              <w:t xml:space="preserve">Заработная плата и выплаты </w:t>
            </w:r>
            <w:proofErr w:type="gramStart"/>
            <w:r w:rsidRPr="00C5499F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C454F9" w:rsidRPr="00C5499F" w:rsidRDefault="00C454F9" w:rsidP="00C45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99F">
              <w:rPr>
                <w:rFonts w:ascii="Times New Roman" w:hAnsi="Times New Roman"/>
                <w:sz w:val="24"/>
                <w:szCs w:val="24"/>
              </w:rPr>
              <w:t xml:space="preserve"> больничным листам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9" w:rsidRPr="00FC4D27" w:rsidRDefault="00C454F9" w:rsidP="00C45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99F">
              <w:rPr>
                <w:rFonts w:ascii="Times New Roman" w:hAnsi="Times New Roman"/>
                <w:sz w:val="24"/>
                <w:szCs w:val="24"/>
              </w:rPr>
              <w:t>Премия</w:t>
            </w:r>
          </w:p>
          <w:p w:rsidR="00C454F9" w:rsidRPr="00C5499F" w:rsidRDefault="00C454F9" w:rsidP="00C45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9" w:rsidRPr="00C5499F" w:rsidRDefault="00C454F9" w:rsidP="00C45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99F">
              <w:rPr>
                <w:rFonts w:ascii="Times New Roman" w:hAnsi="Times New Roman"/>
                <w:sz w:val="24"/>
                <w:szCs w:val="24"/>
              </w:rPr>
              <w:t>Ежегодные вознаграждения, материальная помощь</w:t>
            </w:r>
          </w:p>
          <w:p w:rsidR="00C454F9" w:rsidRPr="00C5499F" w:rsidRDefault="00C454F9" w:rsidP="00C45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9" w:rsidRPr="00FC4D27" w:rsidRDefault="00C454F9" w:rsidP="00C45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99F">
              <w:rPr>
                <w:rFonts w:ascii="Times New Roman" w:hAnsi="Times New Roman"/>
                <w:sz w:val="24"/>
                <w:szCs w:val="24"/>
              </w:rPr>
              <w:t>Другие выплаты систематического характера</w:t>
            </w:r>
          </w:p>
          <w:p w:rsidR="00C454F9" w:rsidRPr="00C5499F" w:rsidRDefault="00C454F9" w:rsidP="00C45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F9" w:rsidRPr="00C5499F" w:rsidRDefault="00C454F9" w:rsidP="00C45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99F">
              <w:rPr>
                <w:rFonts w:ascii="Times New Roman" w:hAnsi="Times New Roman"/>
                <w:sz w:val="24"/>
                <w:szCs w:val="24"/>
              </w:rPr>
              <w:t>Пособия на детей</w:t>
            </w:r>
          </w:p>
        </w:tc>
      </w:tr>
      <w:tr w:rsidR="00C454F9" w:rsidRPr="00C5499F" w:rsidTr="00FE2596">
        <w:trPr>
          <w:trHeight w:val="146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4F9" w:rsidRPr="00C5499F" w:rsidRDefault="00C454F9" w:rsidP="00C45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F9" w:rsidRPr="00C5499F" w:rsidRDefault="00C454F9" w:rsidP="00C45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F9" w:rsidRPr="00C5499F" w:rsidRDefault="00C454F9" w:rsidP="00C45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9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F9" w:rsidRPr="00C5499F" w:rsidRDefault="00C454F9" w:rsidP="00C45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9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F9" w:rsidRPr="00C5499F" w:rsidRDefault="00C454F9" w:rsidP="00C45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9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F9" w:rsidRPr="00C5499F" w:rsidRDefault="00C454F9" w:rsidP="00C45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9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454F9" w:rsidRPr="00C5499F" w:rsidTr="00FE2596">
        <w:trPr>
          <w:trHeight w:val="20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9" w:rsidRPr="00C5499F" w:rsidRDefault="00C454F9" w:rsidP="00C45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9" w:rsidRPr="00FC4D27" w:rsidRDefault="00C454F9" w:rsidP="00C45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54F9" w:rsidRPr="00C5499F" w:rsidRDefault="00C454F9" w:rsidP="00C45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9" w:rsidRPr="00C5499F" w:rsidRDefault="00C454F9" w:rsidP="00C45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9" w:rsidRPr="00C5499F" w:rsidRDefault="00C454F9" w:rsidP="00C45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9" w:rsidRPr="00C5499F" w:rsidRDefault="00C454F9" w:rsidP="00C45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9" w:rsidRPr="00C5499F" w:rsidRDefault="00C454F9" w:rsidP="00C45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4F9" w:rsidRPr="00C5499F" w:rsidTr="00FE2596">
        <w:trPr>
          <w:trHeight w:val="20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9" w:rsidRPr="00C5499F" w:rsidRDefault="00C454F9" w:rsidP="00C45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9" w:rsidRPr="00FC4D27" w:rsidRDefault="00C454F9" w:rsidP="00C45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54F9" w:rsidRPr="00C5499F" w:rsidRDefault="00C454F9" w:rsidP="00C45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9" w:rsidRPr="00C5499F" w:rsidRDefault="00C454F9" w:rsidP="00C45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9" w:rsidRPr="00C5499F" w:rsidRDefault="00C454F9" w:rsidP="00C45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9" w:rsidRPr="00C5499F" w:rsidRDefault="00C454F9" w:rsidP="00C45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9" w:rsidRPr="00C5499F" w:rsidRDefault="00C454F9" w:rsidP="00C45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4F9" w:rsidRPr="00C5499F" w:rsidTr="00FE2596">
        <w:trPr>
          <w:trHeight w:val="2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9" w:rsidRPr="00C5499F" w:rsidRDefault="00C454F9" w:rsidP="00C45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9" w:rsidRPr="00FC4D27" w:rsidRDefault="00C454F9" w:rsidP="00C45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54F9" w:rsidRPr="00C5499F" w:rsidRDefault="00C454F9" w:rsidP="00C45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9" w:rsidRPr="00C5499F" w:rsidRDefault="00C454F9" w:rsidP="00C45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9" w:rsidRPr="00C5499F" w:rsidRDefault="00C454F9" w:rsidP="00C45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9" w:rsidRPr="00C5499F" w:rsidRDefault="00C454F9" w:rsidP="00C45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9" w:rsidRPr="00C5499F" w:rsidRDefault="00C454F9" w:rsidP="00C45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4F9" w:rsidRPr="00C5499F" w:rsidTr="00FE2596">
        <w:trPr>
          <w:trHeight w:val="2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9" w:rsidRPr="00FC4D27" w:rsidRDefault="00C454F9" w:rsidP="00C45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54F9" w:rsidRPr="00C5499F" w:rsidRDefault="00C454F9" w:rsidP="00C45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99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9" w:rsidRPr="00FC4D27" w:rsidRDefault="00C454F9" w:rsidP="00C45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54F9" w:rsidRPr="00C5499F" w:rsidRDefault="00C454F9" w:rsidP="00C45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9" w:rsidRPr="00C5499F" w:rsidRDefault="00C454F9" w:rsidP="00C45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9" w:rsidRPr="00C5499F" w:rsidRDefault="00C454F9" w:rsidP="00C45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9" w:rsidRPr="00C5499F" w:rsidRDefault="00C454F9" w:rsidP="00C45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9" w:rsidRPr="00C5499F" w:rsidRDefault="00C454F9" w:rsidP="00C45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54F9" w:rsidRPr="00FC4D27" w:rsidRDefault="00C454F9" w:rsidP="00C454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6CEE" w:rsidRPr="00FC4D27" w:rsidRDefault="006D6CEE" w:rsidP="006D6CE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C4D27">
        <w:rPr>
          <w:rFonts w:ascii="Times New Roman" w:hAnsi="Times New Roman"/>
          <w:sz w:val="24"/>
          <w:szCs w:val="24"/>
        </w:rPr>
        <w:t xml:space="preserve">Примечание:  </w:t>
      </w:r>
      <w:r w:rsidRPr="00FC4D27">
        <w:rPr>
          <w:rFonts w:ascii="Times New Roman" w:hAnsi="Times New Roman"/>
          <w:i/>
          <w:sz w:val="24"/>
          <w:szCs w:val="24"/>
        </w:rPr>
        <w:t>_________________________________________________________________</w:t>
      </w:r>
    </w:p>
    <w:p w:rsidR="006D6CEE" w:rsidRPr="00FC4D27" w:rsidRDefault="006D6CEE" w:rsidP="006D6CE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C4D27">
        <w:rPr>
          <w:rFonts w:ascii="Times New Roman" w:hAnsi="Times New Roman"/>
          <w:i/>
          <w:sz w:val="24"/>
          <w:szCs w:val="24"/>
        </w:rPr>
        <w:t>_____________________________________________________________________________</w:t>
      </w:r>
    </w:p>
    <w:p w:rsidR="006D6CEE" w:rsidRPr="00FC4D27" w:rsidRDefault="006D6CEE" w:rsidP="006D6C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6CEE" w:rsidRPr="00FC4D27" w:rsidRDefault="006D6CEE" w:rsidP="006D6C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4D27">
        <w:rPr>
          <w:rFonts w:ascii="Times New Roman" w:hAnsi="Times New Roman"/>
          <w:sz w:val="24"/>
          <w:szCs w:val="24"/>
        </w:rPr>
        <w:t>Основание выдачи:  ________________________________________________________</w:t>
      </w:r>
    </w:p>
    <w:p w:rsidR="006D6CEE" w:rsidRPr="00FC4D27" w:rsidRDefault="006D6CEE" w:rsidP="006D6CE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C4D27">
        <w:rPr>
          <w:rFonts w:ascii="Times New Roman" w:hAnsi="Times New Roman"/>
          <w:sz w:val="20"/>
          <w:szCs w:val="20"/>
        </w:rPr>
        <w:t xml:space="preserve">                       (расчетно-платежные ведомости, лицевые счета, и т.п.)</w:t>
      </w:r>
    </w:p>
    <w:p w:rsidR="006D6CEE" w:rsidRPr="00FC4D27" w:rsidRDefault="006D6CEE" w:rsidP="006D6C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6CEE" w:rsidRPr="00FC4D27" w:rsidRDefault="006D6CEE" w:rsidP="006D6C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4D27">
        <w:rPr>
          <w:rFonts w:ascii="Times New Roman" w:hAnsi="Times New Roman"/>
          <w:sz w:val="24"/>
          <w:szCs w:val="24"/>
        </w:rPr>
        <w:t>М.П.   Руководитель                               ______________         ___________________</w:t>
      </w:r>
    </w:p>
    <w:p w:rsidR="006D6CEE" w:rsidRPr="00FC4D27" w:rsidRDefault="006D6CEE" w:rsidP="006D6CE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C4D27">
        <w:rPr>
          <w:rFonts w:ascii="Times New Roman" w:hAnsi="Times New Roman"/>
          <w:sz w:val="20"/>
          <w:szCs w:val="20"/>
        </w:rPr>
        <w:t xml:space="preserve">  (подпись)                          (Ф.И.О.)</w:t>
      </w:r>
    </w:p>
    <w:p w:rsidR="006D6CEE" w:rsidRPr="00FC4D27" w:rsidRDefault="006D6CEE" w:rsidP="006D6C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4D27">
        <w:rPr>
          <w:rFonts w:ascii="Times New Roman" w:hAnsi="Times New Roman"/>
          <w:sz w:val="24"/>
          <w:szCs w:val="24"/>
        </w:rPr>
        <w:t xml:space="preserve">           Главный бухгалтер                      ______________         ___________________                                                                                                                                </w:t>
      </w:r>
    </w:p>
    <w:p w:rsidR="006D6CEE" w:rsidRPr="00FC4D27" w:rsidRDefault="006D6CEE" w:rsidP="006D6CE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C4D2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(подпись)                          (Ф.И.О.)</w:t>
      </w:r>
    </w:p>
    <w:p w:rsidR="006D6CEE" w:rsidRPr="00FC4D27" w:rsidRDefault="006D6CEE" w:rsidP="006D6C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6CEE" w:rsidRPr="00FC4D27" w:rsidRDefault="006D6CEE" w:rsidP="006D6CE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C4D27">
        <w:rPr>
          <w:rFonts w:ascii="Times New Roman" w:hAnsi="Times New Roman"/>
          <w:sz w:val="20"/>
          <w:szCs w:val="20"/>
        </w:rPr>
        <w:t>1. Включаются все виды заработной платы, в том числе оплата за сверхурочную работу и по совместительству.</w:t>
      </w:r>
    </w:p>
    <w:p w:rsidR="006D6CEE" w:rsidRPr="00FC4D27" w:rsidRDefault="006D6CEE" w:rsidP="006D6CE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C4D27">
        <w:rPr>
          <w:rFonts w:ascii="Times New Roman" w:hAnsi="Times New Roman"/>
          <w:sz w:val="20"/>
          <w:szCs w:val="20"/>
        </w:rPr>
        <w:t>2. Указываются все виды премий.</w:t>
      </w:r>
    </w:p>
    <w:p w:rsidR="006D6CEE" w:rsidRPr="00FC4D27" w:rsidRDefault="006D6CEE" w:rsidP="006D6CE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C4D27">
        <w:rPr>
          <w:rFonts w:ascii="Times New Roman" w:hAnsi="Times New Roman"/>
          <w:sz w:val="20"/>
          <w:szCs w:val="20"/>
        </w:rPr>
        <w:t>3. Указывается одно вознаграждение каждого вида за год.</w:t>
      </w:r>
    </w:p>
    <w:p w:rsidR="006D6CEE" w:rsidRPr="00FC4D27" w:rsidRDefault="006D6CEE" w:rsidP="006D6CE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C4D27">
        <w:rPr>
          <w:rFonts w:ascii="Times New Roman" w:hAnsi="Times New Roman"/>
          <w:sz w:val="20"/>
          <w:szCs w:val="20"/>
        </w:rPr>
        <w:t>4. Указываются систематические выплаты, не входящие в заработную плату (полевое довольствие, доплата за разъездной и подвижный характер работы) и т.д.</w:t>
      </w:r>
    </w:p>
    <w:p w:rsidR="006D6CEE" w:rsidRPr="00FC4D27" w:rsidRDefault="006D6CEE" w:rsidP="006D6CE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C4D27">
        <w:rPr>
          <w:rFonts w:ascii="Times New Roman" w:hAnsi="Times New Roman"/>
          <w:sz w:val="20"/>
          <w:szCs w:val="20"/>
        </w:rPr>
        <w:t>5. Включаются пособия на детей и другие компенсационные выплаты на иждивенцев.</w:t>
      </w:r>
    </w:p>
    <w:p w:rsidR="006D6CEE" w:rsidRPr="00FC4D27" w:rsidRDefault="006D6CEE" w:rsidP="006D6CE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C4D27">
        <w:rPr>
          <w:rFonts w:ascii="Times New Roman" w:hAnsi="Times New Roman"/>
          <w:sz w:val="20"/>
          <w:szCs w:val="20"/>
        </w:rPr>
        <w:t>6. Выплата единовременного пособия при рождении ребенка поясняется соответствующей записью.</w:t>
      </w:r>
    </w:p>
    <w:p w:rsidR="00FE2596" w:rsidRDefault="00FE2596" w:rsidP="006D6CE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6D6CEE" w:rsidRPr="00FC4D27" w:rsidRDefault="006D6CEE" w:rsidP="006D6CE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FC4D27">
        <w:rPr>
          <w:rFonts w:ascii="Times New Roman" w:hAnsi="Times New Roman"/>
          <w:sz w:val="20"/>
          <w:szCs w:val="20"/>
        </w:rPr>
        <w:t xml:space="preserve">Справка может быть заполнена на фирменном бланке организации с указанием реквизитов. </w:t>
      </w:r>
    </w:p>
    <w:p w:rsidR="006D6CEE" w:rsidRPr="00FC4D27" w:rsidRDefault="006D6CEE" w:rsidP="006D6C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4D27">
        <w:rPr>
          <w:rFonts w:ascii="Times New Roman" w:hAnsi="Times New Roman"/>
          <w:sz w:val="20"/>
          <w:szCs w:val="20"/>
        </w:rPr>
        <w:t>В случае отсутствия углового штампа или фирменного бланка, необходимо в левом верхнем углу бланка поставить круглую печать и сделать запись: «Угловой штамп отсутствует», поставить  подпись руководителя с ее расшифровкой</w:t>
      </w:r>
      <w:r w:rsidRPr="00FC4D27">
        <w:rPr>
          <w:rFonts w:ascii="Times New Roman" w:hAnsi="Times New Roman"/>
          <w:sz w:val="24"/>
          <w:szCs w:val="24"/>
        </w:rPr>
        <w:t xml:space="preserve">, </w:t>
      </w:r>
      <w:r w:rsidRPr="00FC4D27">
        <w:rPr>
          <w:rFonts w:ascii="Times New Roman" w:hAnsi="Times New Roman"/>
          <w:sz w:val="20"/>
          <w:szCs w:val="20"/>
        </w:rPr>
        <w:t xml:space="preserve">указать реквизиты организации (адрес, ИНН, телефон). В случае отсутствия у ИП печати, рядом с подписью проставляется соответствующая отметка. </w:t>
      </w:r>
    </w:p>
    <w:p w:rsidR="0044335A" w:rsidRPr="00FC4D27" w:rsidRDefault="0044335A" w:rsidP="00C454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335A" w:rsidRPr="00FC4D27" w:rsidRDefault="0044335A" w:rsidP="00C454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6CEE" w:rsidRDefault="006D6CEE" w:rsidP="0044335A">
      <w:pPr>
        <w:jc w:val="right"/>
        <w:rPr>
          <w:rFonts w:ascii="Times New Roman" w:hAnsi="Times New Roman"/>
          <w:b/>
          <w:i/>
          <w:color w:val="FF0000"/>
          <w:sz w:val="32"/>
          <w:szCs w:val="32"/>
        </w:rPr>
      </w:pPr>
    </w:p>
    <w:p w:rsidR="004E6442" w:rsidRPr="004E6442" w:rsidRDefault="004E6442" w:rsidP="004E6442">
      <w:pPr>
        <w:spacing w:after="0"/>
        <w:jc w:val="right"/>
        <w:rPr>
          <w:rFonts w:ascii="Times New Roman" w:hAnsi="Times New Roman"/>
          <w:b/>
          <w:i/>
          <w:color w:val="FF0000"/>
          <w:sz w:val="32"/>
          <w:szCs w:val="32"/>
        </w:rPr>
      </w:pPr>
      <w:r w:rsidRPr="004E6442">
        <w:rPr>
          <w:rFonts w:ascii="Times New Roman" w:hAnsi="Times New Roman"/>
          <w:b/>
          <w:i/>
          <w:color w:val="FF0000"/>
          <w:sz w:val="32"/>
          <w:szCs w:val="32"/>
        </w:rPr>
        <w:lastRenderedPageBreak/>
        <w:t>ОБРАЗЕЦ ЗАПОЛНЕНИЯ</w:t>
      </w:r>
    </w:p>
    <w:p w:rsidR="004E6442" w:rsidRPr="004E6442" w:rsidRDefault="004E6442" w:rsidP="004E644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E6442">
        <w:rPr>
          <w:rFonts w:ascii="Times New Roman" w:hAnsi="Times New Roman"/>
          <w:b/>
          <w:i/>
          <w:color w:val="FF0000"/>
          <w:sz w:val="32"/>
          <w:szCs w:val="32"/>
        </w:rPr>
        <w:t xml:space="preserve">РЕКОМЕНДУЕМОЙ  ФОРМЫ СПРАВКИ  </w:t>
      </w:r>
    </w:p>
    <w:p w:rsidR="0044335A" w:rsidRPr="00FC4D27" w:rsidRDefault="0044335A" w:rsidP="004E6442">
      <w:pPr>
        <w:spacing w:after="0"/>
        <w:jc w:val="right"/>
        <w:rPr>
          <w:rFonts w:ascii="Times New Roman" w:hAnsi="Times New Roman"/>
          <w:b/>
          <w:i/>
          <w:color w:val="FF0000"/>
          <w:sz w:val="32"/>
          <w:szCs w:val="32"/>
        </w:rPr>
      </w:pPr>
    </w:p>
    <w:p w:rsidR="0044335A" w:rsidRPr="00FC4D27" w:rsidRDefault="0044335A" w:rsidP="0044335A">
      <w:pPr>
        <w:tabs>
          <w:tab w:val="left" w:pos="2700"/>
          <w:tab w:val="left" w:pos="3060"/>
          <w:tab w:val="left" w:pos="32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C4D27">
        <w:rPr>
          <w:rFonts w:ascii="Times New Roman" w:hAnsi="Times New Roman"/>
          <w:sz w:val="24"/>
          <w:szCs w:val="24"/>
        </w:rPr>
        <w:t xml:space="preserve">Угловой штамп </w:t>
      </w:r>
    </w:p>
    <w:p w:rsidR="0044335A" w:rsidRPr="00FC4D27" w:rsidRDefault="0044335A" w:rsidP="0044335A">
      <w:pPr>
        <w:tabs>
          <w:tab w:val="left" w:pos="2700"/>
          <w:tab w:val="left" w:pos="3060"/>
          <w:tab w:val="left" w:pos="32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C4D27">
        <w:rPr>
          <w:rFonts w:ascii="Times New Roman" w:hAnsi="Times New Roman"/>
          <w:sz w:val="24"/>
          <w:szCs w:val="24"/>
        </w:rPr>
        <w:t xml:space="preserve">(название, ИНН, адрес, телефон)                              </w:t>
      </w:r>
    </w:p>
    <w:p w:rsidR="0044335A" w:rsidRPr="004F74D6" w:rsidRDefault="004F74D6" w:rsidP="0044335A">
      <w:pPr>
        <w:spacing w:after="0" w:line="240" w:lineRule="auto"/>
        <w:rPr>
          <w:rFonts w:ascii="Times New Roman" w:hAnsi="Times New Roman"/>
          <w:b/>
          <w:i/>
          <w:color w:val="0070C0"/>
          <w:sz w:val="24"/>
          <w:szCs w:val="24"/>
        </w:rPr>
      </w:pPr>
      <w:r w:rsidRPr="004F74D6">
        <w:rPr>
          <w:rFonts w:ascii="Times New Roman" w:hAnsi="Times New Roman"/>
          <w:b/>
          <w:i/>
          <w:color w:val="0070C0"/>
          <w:sz w:val="24"/>
          <w:szCs w:val="24"/>
        </w:rPr>
        <w:t>№ 1215  от 02.03.2021 года</w:t>
      </w:r>
    </w:p>
    <w:p w:rsidR="0044335A" w:rsidRPr="00FC4D27" w:rsidRDefault="0044335A" w:rsidP="004433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335A" w:rsidRDefault="0044335A" w:rsidP="0044335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4D2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СПРАВКА</w:t>
      </w:r>
    </w:p>
    <w:p w:rsidR="00FE2596" w:rsidRPr="00FC4D27" w:rsidRDefault="00FE2596" w:rsidP="004433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335A" w:rsidRDefault="0044335A" w:rsidP="0044335A">
      <w:pPr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</w:rPr>
      </w:pPr>
      <w:proofErr w:type="gramStart"/>
      <w:r w:rsidRPr="00FC4D27">
        <w:rPr>
          <w:rFonts w:ascii="Times New Roman" w:hAnsi="Times New Roman"/>
          <w:sz w:val="24"/>
          <w:szCs w:val="24"/>
        </w:rPr>
        <w:t>Выдана</w:t>
      </w:r>
      <w:proofErr w:type="gramEnd"/>
      <w:r w:rsidR="004F3473">
        <w:rPr>
          <w:rFonts w:ascii="Times New Roman" w:hAnsi="Times New Roman"/>
          <w:sz w:val="24"/>
          <w:szCs w:val="24"/>
        </w:rPr>
        <w:t xml:space="preserve"> </w:t>
      </w:r>
      <w:r w:rsidR="004F3473">
        <w:rPr>
          <w:rFonts w:ascii="Times New Roman" w:hAnsi="Times New Roman"/>
          <w:b/>
          <w:i/>
          <w:color w:val="0070C0"/>
          <w:sz w:val="28"/>
          <w:szCs w:val="28"/>
        </w:rPr>
        <w:t xml:space="preserve">Ивановой </w:t>
      </w:r>
      <w:r w:rsidRPr="00BC3B19">
        <w:rPr>
          <w:rFonts w:ascii="Times New Roman" w:hAnsi="Times New Roman"/>
          <w:b/>
          <w:i/>
          <w:color w:val="0070C0"/>
          <w:sz w:val="28"/>
          <w:szCs w:val="28"/>
        </w:rPr>
        <w:t xml:space="preserve"> Ольге Васильевне</w:t>
      </w:r>
    </w:p>
    <w:p w:rsidR="004F74D6" w:rsidRPr="004F74D6" w:rsidRDefault="004F74D6" w:rsidP="0044335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i/>
          <w:sz w:val="16"/>
          <w:szCs w:val="16"/>
        </w:rPr>
        <w:t>_______________________________________________________________________________________________________________</w:t>
      </w:r>
    </w:p>
    <w:p w:rsidR="0044335A" w:rsidRPr="00FC4D27" w:rsidRDefault="0044335A" w:rsidP="0044335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C4D27">
        <w:rPr>
          <w:rFonts w:ascii="Times New Roman" w:hAnsi="Times New Roman"/>
          <w:sz w:val="20"/>
          <w:szCs w:val="20"/>
        </w:rPr>
        <w:t xml:space="preserve">                                                                          (Фамилия, Имя, Отчество)</w:t>
      </w:r>
    </w:p>
    <w:p w:rsidR="004F74D6" w:rsidRDefault="0044335A" w:rsidP="0044335A">
      <w:pPr>
        <w:spacing w:after="0" w:line="240" w:lineRule="auto"/>
        <w:rPr>
          <w:rFonts w:ascii="Times New Roman" w:hAnsi="Times New Roman"/>
          <w:b/>
          <w:i/>
          <w:sz w:val="16"/>
          <w:szCs w:val="16"/>
        </w:rPr>
      </w:pPr>
      <w:r w:rsidRPr="00FC4D27">
        <w:rPr>
          <w:rFonts w:ascii="Times New Roman" w:hAnsi="Times New Roman"/>
          <w:sz w:val="24"/>
          <w:szCs w:val="24"/>
        </w:rPr>
        <w:t xml:space="preserve"> работающего (ей) </w:t>
      </w:r>
      <w:r w:rsidRPr="00BC3B19">
        <w:rPr>
          <w:rFonts w:ascii="Times New Roman" w:hAnsi="Times New Roman"/>
          <w:b/>
          <w:i/>
          <w:color w:val="0070C0"/>
          <w:sz w:val="28"/>
          <w:szCs w:val="28"/>
        </w:rPr>
        <w:t>ООО «Ромашка</w:t>
      </w:r>
      <w:r w:rsidR="004F74D6" w:rsidRPr="00BC3B19">
        <w:rPr>
          <w:rFonts w:ascii="Times New Roman" w:hAnsi="Times New Roman"/>
          <w:b/>
          <w:i/>
          <w:color w:val="0070C0"/>
          <w:sz w:val="28"/>
          <w:szCs w:val="28"/>
        </w:rPr>
        <w:t xml:space="preserve">», </w:t>
      </w:r>
      <w:proofErr w:type="gramStart"/>
      <w:r w:rsidR="004F74D6" w:rsidRPr="00BC3B19">
        <w:rPr>
          <w:rFonts w:ascii="Times New Roman" w:hAnsi="Times New Roman"/>
          <w:b/>
          <w:i/>
          <w:color w:val="0070C0"/>
          <w:sz w:val="28"/>
          <w:szCs w:val="28"/>
        </w:rPr>
        <w:t>г</w:t>
      </w:r>
      <w:proofErr w:type="gramEnd"/>
      <w:r w:rsidR="004F74D6" w:rsidRPr="00BC3B19">
        <w:rPr>
          <w:rFonts w:ascii="Times New Roman" w:hAnsi="Times New Roman"/>
          <w:b/>
          <w:i/>
          <w:color w:val="0070C0"/>
          <w:sz w:val="28"/>
          <w:szCs w:val="28"/>
        </w:rPr>
        <w:t>. Воронеж, ул. Мира, д.2</w:t>
      </w:r>
    </w:p>
    <w:p w:rsidR="0044335A" w:rsidRPr="00FC4D27" w:rsidRDefault="004F74D6" w:rsidP="004F74D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i/>
          <w:sz w:val="16"/>
          <w:szCs w:val="16"/>
        </w:rPr>
        <w:t>_______________________________________________________________________________________________________________</w:t>
      </w:r>
      <w:r w:rsidR="0044335A" w:rsidRPr="00FC4D27">
        <w:rPr>
          <w:rFonts w:ascii="Times New Roman" w:hAnsi="Times New Roman"/>
          <w:sz w:val="20"/>
          <w:szCs w:val="20"/>
        </w:rPr>
        <w:t>(наименование организации и адрес организации)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9"/>
        <w:gridCol w:w="1984"/>
        <w:gridCol w:w="1276"/>
        <w:gridCol w:w="2126"/>
        <w:gridCol w:w="1985"/>
        <w:gridCol w:w="1275"/>
      </w:tblGrid>
      <w:tr w:rsidR="003E0939" w:rsidRPr="00C5499F" w:rsidTr="004F74D6">
        <w:trPr>
          <w:trHeight w:val="1057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35A" w:rsidRPr="00FC4D27" w:rsidRDefault="0044335A" w:rsidP="00C54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99F">
              <w:rPr>
                <w:rFonts w:ascii="Times New Roman" w:hAnsi="Times New Roman"/>
                <w:sz w:val="24"/>
                <w:szCs w:val="24"/>
              </w:rPr>
              <w:t>Год,</w:t>
            </w:r>
          </w:p>
          <w:p w:rsidR="0044335A" w:rsidRPr="00C5499F" w:rsidRDefault="0044335A" w:rsidP="00C54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99F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35A" w:rsidRPr="00FC4D27" w:rsidRDefault="0044335A" w:rsidP="00C54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99F">
              <w:rPr>
                <w:rFonts w:ascii="Times New Roman" w:hAnsi="Times New Roman"/>
                <w:sz w:val="24"/>
                <w:szCs w:val="24"/>
              </w:rPr>
              <w:t xml:space="preserve">Заработная плата и выплаты </w:t>
            </w:r>
            <w:proofErr w:type="gramStart"/>
            <w:r w:rsidRPr="00C5499F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44335A" w:rsidRPr="00C5499F" w:rsidRDefault="0044335A" w:rsidP="00C54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99F">
              <w:rPr>
                <w:rFonts w:ascii="Times New Roman" w:hAnsi="Times New Roman"/>
                <w:sz w:val="24"/>
                <w:szCs w:val="24"/>
              </w:rPr>
              <w:t xml:space="preserve"> больничным листам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5A" w:rsidRPr="00FC4D27" w:rsidRDefault="0044335A" w:rsidP="00C54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99F">
              <w:rPr>
                <w:rFonts w:ascii="Times New Roman" w:hAnsi="Times New Roman"/>
                <w:sz w:val="24"/>
                <w:szCs w:val="24"/>
              </w:rPr>
              <w:t>Премия</w:t>
            </w:r>
          </w:p>
          <w:p w:rsidR="0044335A" w:rsidRPr="00C5499F" w:rsidRDefault="0044335A" w:rsidP="00C54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5A" w:rsidRPr="00C5499F" w:rsidRDefault="0044335A" w:rsidP="00C54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99F">
              <w:rPr>
                <w:rFonts w:ascii="Times New Roman" w:hAnsi="Times New Roman"/>
                <w:sz w:val="24"/>
                <w:szCs w:val="24"/>
              </w:rPr>
              <w:t>Ежегодные вознаграждения, материальная помощь</w:t>
            </w:r>
          </w:p>
          <w:p w:rsidR="0044335A" w:rsidRPr="00C5499F" w:rsidRDefault="0044335A" w:rsidP="00C54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5A" w:rsidRPr="00FC4D27" w:rsidRDefault="0044335A" w:rsidP="00C54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99F">
              <w:rPr>
                <w:rFonts w:ascii="Times New Roman" w:hAnsi="Times New Roman"/>
                <w:sz w:val="24"/>
                <w:szCs w:val="24"/>
              </w:rPr>
              <w:t>Другие выплаты систематического характера</w:t>
            </w:r>
          </w:p>
          <w:p w:rsidR="0044335A" w:rsidRPr="00C5499F" w:rsidRDefault="0044335A" w:rsidP="00C54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35A" w:rsidRPr="00C5499F" w:rsidRDefault="0044335A" w:rsidP="00C54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99F">
              <w:rPr>
                <w:rFonts w:ascii="Times New Roman" w:hAnsi="Times New Roman"/>
                <w:sz w:val="24"/>
                <w:szCs w:val="24"/>
              </w:rPr>
              <w:t>Пособия на детей</w:t>
            </w:r>
          </w:p>
        </w:tc>
      </w:tr>
      <w:tr w:rsidR="003E0939" w:rsidRPr="00C5499F" w:rsidTr="004F74D6">
        <w:trPr>
          <w:trHeight w:val="146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5A" w:rsidRPr="00C5499F" w:rsidRDefault="0044335A" w:rsidP="00C54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35A" w:rsidRPr="00C5499F" w:rsidRDefault="0044335A" w:rsidP="00C54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35A" w:rsidRPr="00C5499F" w:rsidRDefault="0044335A" w:rsidP="00C54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9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35A" w:rsidRPr="00C5499F" w:rsidRDefault="0044335A" w:rsidP="00C54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9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35A" w:rsidRPr="00C5499F" w:rsidRDefault="0044335A" w:rsidP="00C54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9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35A" w:rsidRPr="00C5499F" w:rsidRDefault="0044335A" w:rsidP="00C54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9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E0939" w:rsidRPr="00C5499F" w:rsidTr="004F74D6">
        <w:trPr>
          <w:trHeight w:val="20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5A" w:rsidRPr="00C5499F" w:rsidRDefault="003E0939" w:rsidP="00C5499F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5499F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Декабрь 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5A" w:rsidRPr="004F74D6" w:rsidRDefault="0044335A" w:rsidP="003E09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  <w:p w:rsidR="0044335A" w:rsidRPr="00C5499F" w:rsidRDefault="003E0939" w:rsidP="003E09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5499F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18653,25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39" w:rsidRPr="00C5499F" w:rsidRDefault="003E0939" w:rsidP="003E09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  <w:p w:rsidR="0044335A" w:rsidRPr="00C5499F" w:rsidRDefault="003E0939" w:rsidP="003E09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5499F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5250,00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5A" w:rsidRPr="00C5499F" w:rsidRDefault="0044335A" w:rsidP="003E09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5A" w:rsidRPr="00C5499F" w:rsidRDefault="0044335A" w:rsidP="00C549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5A" w:rsidRPr="00C5499F" w:rsidRDefault="0044335A" w:rsidP="00C549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0939" w:rsidRPr="00C5499F" w:rsidTr="004F74D6">
        <w:trPr>
          <w:trHeight w:val="20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5A" w:rsidRPr="00C5499F" w:rsidRDefault="003E0939" w:rsidP="00C5499F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5499F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Январь 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5A" w:rsidRPr="004F74D6" w:rsidRDefault="0044335A" w:rsidP="003E09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  <w:p w:rsidR="0044335A" w:rsidRPr="00C5499F" w:rsidRDefault="003E0939" w:rsidP="003E09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5499F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19552,12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5A" w:rsidRPr="00C5499F" w:rsidRDefault="0044335A" w:rsidP="003E09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39" w:rsidRPr="00C5499F" w:rsidRDefault="003E0939" w:rsidP="003E09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  <w:p w:rsidR="0044335A" w:rsidRPr="00C5499F" w:rsidRDefault="003E0939" w:rsidP="003E09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5499F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1000,00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5A" w:rsidRPr="00C5499F" w:rsidRDefault="0044335A" w:rsidP="00C549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5A" w:rsidRPr="00C5499F" w:rsidRDefault="0044335A" w:rsidP="00C549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0939" w:rsidRPr="00C5499F" w:rsidTr="004F74D6">
        <w:trPr>
          <w:trHeight w:val="22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5A" w:rsidRPr="00C5499F" w:rsidRDefault="003E0939" w:rsidP="00C5499F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5499F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Февраль 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5A" w:rsidRPr="004F74D6" w:rsidRDefault="0044335A" w:rsidP="003E09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  <w:p w:rsidR="0044335A" w:rsidRPr="00C5499F" w:rsidRDefault="003E0939" w:rsidP="003E09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5499F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25221,55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5A" w:rsidRPr="00C5499F" w:rsidRDefault="0044335A" w:rsidP="003E09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5A" w:rsidRPr="00C5499F" w:rsidRDefault="0044335A" w:rsidP="003E09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5A" w:rsidRPr="00C5499F" w:rsidRDefault="0044335A" w:rsidP="00C549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5A" w:rsidRPr="00C5499F" w:rsidRDefault="0044335A" w:rsidP="00C549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0939" w:rsidRPr="00C5499F" w:rsidTr="004F74D6">
        <w:trPr>
          <w:trHeight w:val="22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5A" w:rsidRPr="004F74D6" w:rsidRDefault="0044335A" w:rsidP="00C5499F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  <w:p w:rsidR="0044335A" w:rsidRPr="00C5499F" w:rsidRDefault="0044335A" w:rsidP="00C5499F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5499F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39" w:rsidRPr="004F74D6" w:rsidRDefault="003E0939" w:rsidP="003E09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  <w:p w:rsidR="0044335A" w:rsidRPr="004F74D6" w:rsidRDefault="006D6CEE" w:rsidP="003E09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4F74D6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6</w:t>
            </w:r>
            <w:r w:rsidR="003E0939" w:rsidRPr="004F74D6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3426,92</w:t>
            </w:r>
          </w:p>
          <w:p w:rsidR="0044335A" w:rsidRPr="00C5499F" w:rsidRDefault="0044335A" w:rsidP="003E09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39" w:rsidRPr="00C5499F" w:rsidRDefault="003E0939" w:rsidP="003E09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  <w:p w:rsidR="0044335A" w:rsidRPr="00C5499F" w:rsidRDefault="003E0939" w:rsidP="003E09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5499F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5250,00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39" w:rsidRPr="00C5499F" w:rsidRDefault="003E0939" w:rsidP="003E09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  <w:p w:rsidR="0044335A" w:rsidRPr="00C5499F" w:rsidRDefault="003E0939" w:rsidP="003E09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5499F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1000,00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5A" w:rsidRPr="00C5499F" w:rsidRDefault="0044335A" w:rsidP="00C549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5A" w:rsidRPr="00C5499F" w:rsidRDefault="0044335A" w:rsidP="00C549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4335A" w:rsidRPr="00FC4D27" w:rsidRDefault="003E0939" w:rsidP="0044335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C4D27">
        <w:rPr>
          <w:rFonts w:ascii="Times New Roman" w:hAnsi="Times New Roman"/>
          <w:sz w:val="24"/>
          <w:szCs w:val="24"/>
          <w:u w:val="single"/>
        </w:rPr>
        <w:t>Примечание</w:t>
      </w:r>
      <w:proofErr w:type="gramStart"/>
      <w:r w:rsidRPr="00FC4D27">
        <w:rPr>
          <w:rFonts w:ascii="Times New Roman" w:hAnsi="Times New Roman"/>
          <w:sz w:val="24"/>
          <w:szCs w:val="24"/>
          <w:u w:val="single"/>
        </w:rPr>
        <w:t>:</w:t>
      </w:r>
      <w:r w:rsidRPr="004F74D6">
        <w:rPr>
          <w:rFonts w:ascii="Times New Roman" w:hAnsi="Times New Roman"/>
          <w:b/>
          <w:i/>
          <w:color w:val="0070C0"/>
          <w:sz w:val="24"/>
          <w:szCs w:val="24"/>
        </w:rPr>
        <w:t>В</w:t>
      </w:r>
      <w:proofErr w:type="gramEnd"/>
      <w:r w:rsidRPr="004F74D6">
        <w:rPr>
          <w:rFonts w:ascii="Times New Roman" w:hAnsi="Times New Roman"/>
          <w:b/>
          <w:i/>
          <w:color w:val="0070C0"/>
          <w:sz w:val="24"/>
          <w:szCs w:val="24"/>
        </w:rPr>
        <w:t xml:space="preserve"> феврале 2021 года выплачена зарплата в размере 5221,55 руб. за 02/2021 и отпускные в размере </w:t>
      </w:r>
      <w:r w:rsidR="006D6CEE" w:rsidRPr="004F74D6">
        <w:rPr>
          <w:rFonts w:ascii="Times New Roman" w:hAnsi="Times New Roman"/>
          <w:b/>
          <w:i/>
          <w:color w:val="0070C0"/>
          <w:sz w:val="24"/>
          <w:szCs w:val="24"/>
        </w:rPr>
        <w:t>20000,00 з</w:t>
      </w:r>
      <w:r w:rsidRPr="004F74D6">
        <w:rPr>
          <w:rFonts w:ascii="Times New Roman" w:hAnsi="Times New Roman"/>
          <w:b/>
          <w:i/>
          <w:color w:val="0070C0"/>
          <w:sz w:val="24"/>
          <w:szCs w:val="24"/>
        </w:rPr>
        <w:t>а  период 01.0</w:t>
      </w:r>
      <w:r w:rsidR="006D6CEE" w:rsidRPr="004F74D6">
        <w:rPr>
          <w:rFonts w:ascii="Times New Roman" w:hAnsi="Times New Roman"/>
          <w:b/>
          <w:i/>
          <w:color w:val="0070C0"/>
          <w:sz w:val="24"/>
          <w:szCs w:val="24"/>
        </w:rPr>
        <w:t>2</w:t>
      </w:r>
      <w:r w:rsidRPr="004F74D6">
        <w:rPr>
          <w:rFonts w:ascii="Times New Roman" w:hAnsi="Times New Roman"/>
          <w:b/>
          <w:i/>
          <w:color w:val="0070C0"/>
          <w:sz w:val="24"/>
          <w:szCs w:val="24"/>
        </w:rPr>
        <w:t xml:space="preserve">.2020 по </w:t>
      </w:r>
      <w:r w:rsidR="006D6CEE" w:rsidRPr="004F74D6">
        <w:rPr>
          <w:rFonts w:ascii="Times New Roman" w:hAnsi="Times New Roman"/>
          <w:b/>
          <w:i/>
          <w:color w:val="0070C0"/>
          <w:sz w:val="24"/>
          <w:szCs w:val="24"/>
        </w:rPr>
        <w:t>20</w:t>
      </w:r>
      <w:r w:rsidRPr="004F74D6">
        <w:rPr>
          <w:rFonts w:ascii="Times New Roman" w:hAnsi="Times New Roman"/>
          <w:b/>
          <w:i/>
          <w:color w:val="0070C0"/>
          <w:sz w:val="24"/>
          <w:szCs w:val="24"/>
        </w:rPr>
        <w:t>.02.2021</w:t>
      </w:r>
    </w:p>
    <w:p w:rsidR="006D6CEE" w:rsidRPr="00FC4D27" w:rsidRDefault="006D6CEE" w:rsidP="004433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335A" w:rsidRDefault="0044335A" w:rsidP="0044335A">
      <w:pPr>
        <w:spacing w:after="0" w:line="240" w:lineRule="auto"/>
        <w:rPr>
          <w:rFonts w:ascii="Times New Roman" w:hAnsi="Times New Roman"/>
          <w:b/>
          <w:i/>
          <w:color w:val="0070C0"/>
          <w:sz w:val="16"/>
          <w:szCs w:val="16"/>
        </w:rPr>
      </w:pPr>
      <w:r w:rsidRPr="00FC4D27">
        <w:rPr>
          <w:rFonts w:ascii="Times New Roman" w:hAnsi="Times New Roman"/>
          <w:sz w:val="24"/>
          <w:szCs w:val="24"/>
        </w:rPr>
        <w:t xml:space="preserve">Основание выдачи:  </w:t>
      </w:r>
      <w:r w:rsidR="006D6CEE" w:rsidRPr="002E3F0B">
        <w:rPr>
          <w:rFonts w:ascii="Times New Roman" w:hAnsi="Times New Roman"/>
          <w:b/>
          <w:i/>
          <w:color w:val="0070C0"/>
          <w:sz w:val="28"/>
          <w:szCs w:val="28"/>
        </w:rPr>
        <w:t>лицевой счет</w:t>
      </w:r>
    </w:p>
    <w:p w:rsidR="004F74D6" w:rsidRPr="004F74D6" w:rsidRDefault="004F74D6" w:rsidP="0044335A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4F74D6">
        <w:rPr>
          <w:rFonts w:ascii="Times New Roman" w:hAnsi="Times New Roman"/>
          <w:b/>
          <w:i/>
          <w:sz w:val="16"/>
          <w:szCs w:val="16"/>
        </w:rPr>
        <w:t>____________________________________________________________________________________________________________________</w:t>
      </w:r>
    </w:p>
    <w:p w:rsidR="0044335A" w:rsidRPr="00FC4D27" w:rsidRDefault="0044335A" w:rsidP="0044335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C4D27">
        <w:rPr>
          <w:rFonts w:ascii="Times New Roman" w:hAnsi="Times New Roman"/>
          <w:sz w:val="20"/>
          <w:szCs w:val="20"/>
        </w:rPr>
        <w:t xml:space="preserve">                       (расчетно-платежные ведомости, лицевые счета, и т.п.)</w:t>
      </w:r>
    </w:p>
    <w:p w:rsidR="0044335A" w:rsidRPr="00FC4D27" w:rsidRDefault="0044335A" w:rsidP="004433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335A" w:rsidRPr="002E3F0B" w:rsidRDefault="0044335A" w:rsidP="0044335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4D27">
        <w:rPr>
          <w:rFonts w:ascii="Times New Roman" w:hAnsi="Times New Roman"/>
          <w:sz w:val="24"/>
          <w:szCs w:val="24"/>
        </w:rPr>
        <w:t xml:space="preserve">М.П.   Руководитель                               ______________         </w:t>
      </w:r>
      <w:r w:rsidR="004F3473">
        <w:rPr>
          <w:rFonts w:ascii="Times New Roman" w:hAnsi="Times New Roman"/>
          <w:b/>
          <w:i/>
          <w:color w:val="0070C0"/>
          <w:sz w:val="28"/>
          <w:szCs w:val="28"/>
        </w:rPr>
        <w:t xml:space="preserve">Петров </w:t>
      </w:r>
      <w:r w:rsidR="004F74D6" w:rsidRPr="002E3F0B">
        <w:rPr>
          <w:rFonts w:ascii="Times New Roman" w:hAnsi="Times New Roman"/>
          <w:b/>
          <w:i/>
          <w:color w:val="0070C0"/>
          <w:sz w:val="28"/>
          <w:szCs w:val="28"/>
        </w:rPr>
        <w:t xml:space="preserve"> А</w:t>
      </w:r>
      <w:r w:rsidR="002E3F0B">
        <w:rPr>
          <w:rFonts w:ascii="Times New Roman" w:hAnsi="Times New Roman"/>
          <w:b/>
          <w:i/>
          <w:color w:val="0070C0"/>
          <w:sz w:val="28"/>
          <w:szCs w:val="28"/>
        </w:rPr>
        <w:t>.</w:t>
      </w:r>
      <w:r w:rsidR="004F74D6" w:rsidRPr="002E3F0B">
        <w:rPr>
          <w:rFonts w:ascii="Times New Roman" w:hAnsi="Times New Roman"/>
          <w:b/>
          <w:i/>
          <w:color w:val="0070C0"/>
          <w:sz w:val="28"/>
          <w:szCs w:val="28"/>
        </w:rPr>
        <w:t>А.</w:t>
      </w:r>
    </w:p>
    <w:p w:rsidR="0044335A" w:rsidRPr="00FC4D27" w:rsidRDefault="0044335A" w:rsidP="0044335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C4D27">
        <w:rPr>
          <w:rFonts w:ascii="Times New Roman" w:hAnsi="Times New Roman"/>
          <w:sz w:val="20"/>
          <w:szCs w:val="20"/>
        </w:rPr>
        <w:t xml:space="preserve">  (подпись)                          </w:t>
      </w:r>
    </w:p>
    <w:p w:rsidR="0044335A" w:rsidRPr="00FC4D27" w:rsidRDefault="0044335A" w:rsidP="004433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4D27">
        <w:rPr>
          <w:rFonts w:ascii="Times New Roman" w:hAnsi="Times New Roman"/>
          <w:sz w:val="24"/>
          <w:szCs w:val="24"/>
        </w:rPr>
        <w:t xml:space="preserve">           Главный бухгалтер                      ______________         </w:t>
      </w:r>
      <w:r w:rsidR="004F3473">
        <w:rPr>
          <w:rFonts w:ascii="Times New Roman" w:hAnsi="Times New Roman"/>
          <w:b/>
          <w:i/>
          <w:color w:val="0070C0"/>
          <w:sz w:val="28"/>
          <w:szCs w:val="28"/>
        </w:rPr>
        <w:t xml:space="preserve">Сидоров </w:t>
      </w:r>
      <w:r w:rsidR="004F74D6" w:rsidRPr="002E3F0B">
        <w:rPr>
          <w:rFonts w:ascii="Times New Roman" w:hAnsi="Times New Roman"/>
          <w:b/>
          <w:i/>
          <w:color w:val="0070C0"/>
          <w:sz w:val="28"/>
          <w:szCs w:val="28"/>
        </w:rPr>
        <w:t>М.П</w:t>
      </w:r>
      <w:r w:rsidR="004F74D6">
        <w:rPr>
          <w:rFonts w:ascii="Times New Roman" w:hAnsi="Times New Roman"/>
          <w:sz w:val="24"/>
          <w:szCs w:val="24"/>
        </w:rPr>
        <w:t>.</w:t>
      </w:r>
    </w:p>
    <w:p w:rsidR="0044335A" w:rsidRPr="00FC4D27" w:rsidRDefault="0044335A" w:rsidP="0044335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C4D27">
        <w:rPr>
          <w:rFonts w:ascii="Times New Roman" w:hAnsi="Times New Roman"/>
          <w:sz w:val="20"/>
          <w:szCs w:val="20"/>
        </w:rPr>
        <w:t xml:space="preserve">  (подпись)  </w:t>
      </w:r>
    </w:p>
    <w:p w:rsidR="0044335A" w:rsidRPr="00FC4D27" w:rsidRDefault="0044335A" w:rsidP="004433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335A" w:rsidRPr="00FC4D27" w:rsidRDefault="0044335A" w:rsidP="0044335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C4D27">
        <w:rPr>
          <w:rFonts w:ascii="Times New Roman" w:hAnsi="Times New Roman"/>
          <w:sz w:val="20"/>
          <w:szCs w:val="20"/>
        </w:rPr>
        <w:t>1. Включаются все виды заработной платы, в том числе оплата за сверхурочную работу и по совместительству.</w:t>
      </w:r>
    </w:p>
    <w:p w:rsidR="0044335A" w:rsidRPr="00FC4D27" w:rsidRDefault="0044335A" w:rsidP="0044335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C4D27">
        <w:rPr>
          <w:rFonts w:ascii="Times New Roman" w:hAnsi="Times New Roman"/>
          <w:sz w:val="20"/>
          <w:szCs w:val="20"/>
        </w:rPr>
        <w:t>2. Указываются все виды премий.</w:t>
      </w:r>
    </w:p>
    <w:p w:rsidR="0044335A" w:rsidRPr="00FC4D27" w:rsidRDefault="0044335A" w:rsidP="0044335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C4D27">
        <w:rPr>
          <w:rFonts w:ascii="Times New Roman" w:hAnsi="Times New Roman"/>
          <w:sz w:val="20"/>
          <w:szCs w:val="20"/>
        </w:rPr>
        <w:t>3. Указывается одно вознаграждение каждого вида за год.</w:t>
      </w:r>
    </w:p>
    <w:p w:rsidR="0044335A" w:rsidRPr="00FC4D27" w:rsidRDefault="0044335A" w:rsidP="0044335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C4D27">
        <w:rPr>
          <w:rFonts w:ascii="Times New Roman" w:hAnsi="Times New Roman"/>
          <w:sz w:val="20"/>
          <w:szCs w:val="20"/>
        </w:rPr>
        <w:t>4. Указываются систематические выплаты, не входящие в заработную плату (полевое довольствие, доплата за разъездной и подвижный характер работы) и т.д.</w:t>
      </w:r>
    </w:p>
    <w:p w:rsidR="0044335A" w:rsidRPr="00FC4D27" w:rsidRDefault="0044335A" w:rsidP="0044335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C4D27">
        <w:rPr>
          <w:rFonts w:ascii="Times New Roman" w:hAnsi="Times New Roman"/>
          <w:sz w:val="20"/>
          <w:szCs w:val="20"/>
        </w:rPr>
        <w:t>5. Включаются пособия на детей и другие компенсационные выплаты на иждивенцев.</w:t>
      </w:r>
    </w:p>
    <w:p w:rsidR="0044335A" w:rsidRDefault="0044335A" w:rsidP="0044335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C4D27">
        <w:rPr>
          <w:rFonts w:ascii="Times New Roman" w:hAnsi="Times New Roman"/>
          <w:sz w:val="20"/>
          <w:szCs w:val="20"/>
        </w:rPr>
        <w:t>6. Выплата единовременного пособия при рождении ребенка поясняется соответствующей записью.</w:t>
      </w:r>
    </w:p>
    <w:p w:rsidR="006D6CEE" w:rsidRPr="00FC4D27" w:rsidRDefault="006D6CEE" w:rsidP="006D6CE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FC4D27">
        <w:rPr>
          <w:rFonts w:ascii="Times New Roman" w:hAnsi="Times New Roman"/>
          <w:sz w:val="20"/>
          <w:szCs w:val="20"/>
        </w:rPr>
        <w:t xml:space="preserve">Справка может быть заполнена на фирменном бланке организации с указанием реквизитов. </w:t>
      </w:r>
    </w:p>
    <w:p w:rsidR="0044335A" w:rsidRPr="00FC4D27" w:rsidRDefault="006D6CEE" w:rsidP="006D6C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4D27">
        <w:rPr>
          <w:rFonts w:ascii="Times New Roman" w:hAnsi="Times New Roman"/>
          <w:sz w:val="20"/>
          <w:szCs w:val="20"/>
        </w:rPr>
        <w:t>В случае отсутствия углового штампа или фирменного бланка, необходимо в левом верхнем углу бланка поставить круглую печать и сделать запись: «Угловой штамп отсутствует», поставить  подпись руководителя с ее расшифровкой</w:t>
      </w:r>
      <w:r w:rsidRPr="00FC4D27">
        <w:rPr>
          <w:rFonts w:ascii="Times New Roman" w:hAnsi="Times New Roman"/>
          <w:sz w:val="24"/>
          <w:szCs w:val="24"/>
        </w:rPr>
        <w:t xml:space="preserve">, </w:t>
      </w:r>
      <w:r w:rsidRPr="00FC4D27">
        <w:rPr>
          <w:rFonts w:ascii="Times New Roman" w:hAnsi="Times New Roman"/>
          <w:sz w:val="20"/>
          <w:szCs w:val="20"/>
        </w:rPr>
        <w:t>указать реквизиты организации (адрес, ИНН, телефон). В случае отсутствия у ИП печати, рядом с подписью проставляется соответствующая отметка.</w:t>
      </w:r>
    </w:p>
    <w:sectPr w:rsidR="0044335A" w:rsidRPr="00FC4D27" w:rsidSect="006D6CEE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454F9"/>
    <w:rsid w:val="00013AB0"/>
    <w:rsid w:val="002E3F0B"/>
    <w:rsid w:val="003E0939"/>
    <w:rsid w:val="0044335A"/>
    <w:rsid w:val="004E6442"/>
    <w:rsid w:val="004F3473"/>
    <w:rsid w:val="004F74D6"/>
    <w:rsid w:val="006D6CEE"/>
    <w:rsid w:val="00783C20"/>
    <w:rsid w:val="009968D7"/>
    <w:rsid w:val="00AC4B94"/>
    <w:rsid w:val="00AC582E"/>
    <w:rsid w:val="00BC3B19"/>
    <w:rsid w:val="00C454F9"/>
    <w:rsid w:val="00C5499F"/>
    <w:rsid w:val="00FC4D27"/>
    <w:rsid w:val="00FE2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B9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EV_ZENINA</cp:lastModifiedBy>
  <cp:revision>3</cp:revision>
  <cp:lastPrinted>2021-03-12T10:09:00Z</cp:lastPrinted>
  <dcterms:created xsi:type="dcterms:W3CDTF">2021-10-26T13:25:00Z</dcterms:created>
  <dcterms:modified xsi:type="dcterms:W3CDTF">2021-10-27T06:30:00Z</dcterms:modified>
</cp:coreProperties>
</file>